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56E0A" w14:textId="77777777" w:rsidR="00333923" w:rsidRPr="003179F3" w:rsidRDefault="00333923" w:rsidP="00E70D2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Захтјев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за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финансирање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пројеката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из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области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предшколског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,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основног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и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средњег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образовања</w:t>
      </w:r>
      <w:proofErr w:type="spellEnd"/>
    </w:p>
    <w:p w14:paraId="1FFB75C3" w14:textId="77777777" w:rsidR="00333923" w:rsidRPr="003179F3" w:rsidRDefault="00333923" w:rsidP="00E70D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hr-HR" w:eastAsia="hr-HR"/>
        </w:rPr>
      </w:pPr>
    </w:p>
    <w:p w14:paraId="0CE184B2" w14:textId="77777777" w:rsidR="00333923" w:rsidRPr="003179F3" w:rsidRDefault="00333923" w:rsidP="00E70D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hr-HR" w:eastAsia="hr-HR"/>
        </w:rPr>
      </w:pPr>
    </w:p>
    <w:tbl>
      <w:tblPr>
        <w:tblW w:w="929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93"/>
      </w:tblGrid>
      <w:tr w:rsidR="00333923" w:rsidRPr="003179F3" w14:paraId="71052FCD" w14:textId="77777777" w:rsidTr="006814A8">
        <w:trPr>
          <w:trHeight w:val="1112"/>
        </w:trPr>
        <w:tc>
          <w:tcPr>
            <w:tcW w:w="9293" w:type="dxa"/>
            <w:shd w:val="clear" w:color="auto" w:fill="EEECE1"/>
          </w:tcPr>
          <w:p w14:paraId="42AC65C0" w14:textId="35868016" w:rsidR="00333923" w:rsidRPr="003179F3" w:rsidRDefault="00333923" w:rsidP="006814A8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>Пројекат</w:t>
            </w:r>
            <w:proofErr w:type="spellEnd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>пријав</w:t>
            </w:r>
            <w:r w:rsidR="00ED0792">
              <w:rPr>
                <w:rFonts w:ascii="Arial" w:eastAsia="Times New Roman" w:hAnsi="Arial" w:cs="Arial"/>
                <w:b/>
                <w:lang w:val="hr-HR" w:eastAsia="hr-HR"/>
              </w:rPr>
              <w:t>љ</w:t>
            </w:r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>ујемо</w:t>
            </w:r>
            <w:proofErr w:type="spellEnd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>за</w:t>
            </w:r>
            <w:proofErr w:type="spellEnd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>с</w:t>
            </w:r>
            <w:r w:rsidR="00ED0792">
              <w:rPr>
                <w:rFonts w:ascii="Arial" w:eastAsia="Times New Roman" w:hAnsi="Arial" w:cs="Arial"/>
                <w:b/>
                <w:lang w:val="hr-HR" w:eastAsia="hr-HR"/>
              </w:rPr>
              <w:t>љ</w:t>
            </w:r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>едећи</w:t>
            </w:r>
            <w:proofErr w:type="spellEnd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>програм</w:t>
            </w:r>
            <w:proofErr w:type="spellEnd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 xml:space="preserve">: </w:t>
            </w:r>
          </w:p>
          <w:p w14:paraId="6AC83C5B" w14:textId="77777777" w:rsidR="00333923" w:rsidRPr="003179F3" w:rsidRDefault="00333923" w:rsidP="006814A8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</w:p>
          <w:p w14:paraId="1EC06573" w14:textId="77777777" w:rsidR="00333923" w:rsidRPr="003179F3" w:rsidRDefault="00333923" w:rsidP="006814A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lang w:val="hr-HR" w:eastAsia="hr-HR"/>
              </w:rPr>
              <w:t>„</w:t>
            </w:r>
            <w:proofErr w:type="spellStart"/>
            <w:r w:rsidRPr="00CF633B">
              <w:rPr>
                <w:rFonts w:ascii="Arial" w:eastAsia="Times New Roman" w:hAnsi="Arial" w:cs="Arial"/>
                <w:lang w:val="hr-BA" w:eastAsia="hr-HR"/>
              </w:rPr>
              <w:t>Провођење</w:t>
            </w:r>
            <w:proofErr w:type="spellEnd"/>
            <w:r w:rsidRPr="00CF633B">
              <w:rPr>
                <w:rFonts w:ascii="Arial" w:eastAsia="Times New Roman" w:hAnsi="Arial" w:cs="Arial"/>
                <w:lang w:val="hr-BA" w:eastAsia="hr-HR"/>
              </w:rPr>
              <w:t xml:space="preserve"> </w:t>
            </w:r>
            <w:proofErr w:type="spellStart"/>
            <w:r w:rsidRPr="00CF633B">
              <w:rPr>
                <w:rFonts w:ascii="Arial" w:eastAsia="Times New Roman" w:hAnsi="Arial" w:cs="Arial"/>
                <w:lang w:val="hr-BA" w:eastAsia="hr-HR"/>
              </w:rPr>
              <w:t>мјера</w:t>
            </w:r>
            <w:proofErr w:type="spellEnd"/>
            <w:r w:rsidRPr="00CF633B">
              <w:rPr>
                <w:rFonts w:ascii="Arial" w:eastAsia="Times New Roman" w:hAnsi="Arial" w:cs="Arial"/>
                <w:lang w:val="hr-BA" w:eastAsia="hr-HR"/>
              </w:rPr>
              <w:t xml:space="preserve"> и </w:t>
            </w:r>
            <w:proofErr w:type="spellStart"/>
            <w:r w:rsidRPr="00CF633B">
              <w:rPr>
                <w:rFonts w:ascii="Arial" w:eastAsia="Times New Roman" w:hAnsi="Arial" w:cs="Arial"/>
                <w:lang w:val="hr-BA" w:eastAsia="hr-HR"/>
              </w:rPr>
              <w:t>активности</w:t>
            </w:r>
            <w:proofErr w:type="spellEnd"/>
            <w:r w:rsidRPr="00CF633B">
              <w:rPr>
                <w:rFonts w:ascii="Arial" w:eastAsia="Times New Roman" w:hAnsi="Arial" w:cs="Arial"/>
                <w:lang w:val="hr-BA" w:eastAsia="hr-HR"/>
              </w:rPr>
              <w:t xml:space="preserve"> </w:t>
            </w:r>
            <w:proofErr w:type="spellStart"/>
            <w:r w:rsidRPr="00CF633B">
              <w:rPr>
                <w:rFonts w:ascii="Arial" w:eastAsia="Times New Roman" w:hAnsi="Arial" w:cs="Arial"/>
                <w:lang w:val="hr-BA" w:eastAsia="hr-HR"/>
              </w:rPr>
              <w:t>из</w:t>
            </w:r>
            <w:proofErr w:type="spellEnd"/>
            <w:r w:rsidRPr="00CF633B">
              <w:rPr>
                <w:rFonts w:ascii="Arial" w:eastAsia="Times New Roman" w:hAnsi="Arial" w:cs="Arial"/>
                <w:lang w:val="hr-BA" w:eastAsia="hr-HR"/>
              </w:rPr>
              <w:t xml:space="preserve"> </w:t>
            </w:r>
            <w:proofErr w:type="spellStart"/>
            <w:r w:rsidRPr="00CF633B">
              <w:rPr>
                <w:rFonts w:ascii="Arial" w:eastAsia="Times New Roman" w:hAnsi="Arial" w:cs="Arial"/>
                <w:lang w:val="hr-BA" w:eastAsia="hr-HR"/>
              </w:rPr>
              <w:t>Оквирног</w:t>
            </w:r>
            <w:proofErr w:type="spellEnd"/>
            <w:r w:rsidRPr="00CF633B">
              <w:rPr>
                <w:rFonts w:ascii="Arial" w:eastAsia="Times New Roman" w:hAnsi="Arial" w:cs="Arial"/>
                <w:lang w:val="hr-BA" w:eastAsia="hr-HR"/>
              </w:rPr>
              <w:t xml:space="preserve"> </w:t>
            </w:r>
            <w:proofErr w:type="spellStart"/>
            <w:r w:rsidRPr="00CF633B">
              <w:rPr>
                <w:rFonts w:ascii="Arial" w:eastAsia="Times New Roman" w:hAnsi="Arial" w:cs="Arial"/>
                <w:lang w:val="hr-BA" w:eastAsia="hr-HR"/>
              </w:rPr>
              <w:t>плана</w:t>
            </w:r>
            <w:proofErr w:type="spellEnd"/>
            <w:r w:rsidRPr="00CF633B">
              <w:rPr>
                <w:rFonts w:ascii="Arial" w:eastAsia="Times New Roman" w:hAnsi="Arial" w:cs="Arial"/>
                <w:lang w:val="hr-BA" w:eastAsia="hr-HR"/>
              </w:rPr>
              <w:t xml:space="preserve"> </w:t>
            </w:r>
            <w:proofErr w:type="spellStart"/>
            <w:r w:rsidRPr="00CF633B">
              <w:rPr>
                <w:rFonts w:ascii="Arial" w:eastAsia="Times New Roman" w:hAnsi="Arial" w:cs="Arial"/>
                <w:lang w:val="hr-BA" w:eastAsia="hr-HR"/>
              </w:rPr>
              <w:t>превенције</w:t>
            </w:r>
            <w:proofErr w:type="spellEnd"/>
            <w:r w:rsidRPr="00CF633B">
              <w:rPr>
                <w:rFonts w:ascii="Arial" w:eastAsia="Times New Roman" w:hAnsi="Arial" w:cs="Arial"/>
                <w:lang w:val="hr-BA" w:eastAsia="hr-HR"/>
              </w:rPr>
              <w:t xml:space="preserve"> и </w:t>
            </w:r>
            <w:proofErr w:type="spellStart"/>
            <w:r w:rsidRPr="00CF633B">
              <w:rPr>
                <w:rFonts w:ascii="Arial" w:eastAsia="Times New Roman" w:hAnsi="Arial" w:cs="Arial"/>
                <w:lang w:val="hr-BA" w:eastAsia="hr-HR"/>
              </w:rPr>
              <w:t>спречавања</w:t>
            </w:r>
            <w:proofErr w:type="spellEnd"/>
            <w:r w:rsidRPr="00CF633B">
              <w:rPr>
                <w:rFonts w:ascii="Arial" w:eastAsia="Times New Roman" w:hAnsi="Arial" w:cs="Arial"/>
                <w:lang w:val="hr-BA" w:eastAsia="hr-HR"/>
              </w:rPr>
              <w:t xml:space="preserve"> </w:t>
            </w:r>
            <w:proofErr w:type="spellStart"/>
            <w:r w:rsidRPr="00CF633B">
              <w:rPr>
                <w:rFonts w:ascii="Arial" w:eastAsia="Times New Roman" w:hAnsi="Arial" w:cs="Arial"/>
                <w:lang w:val="hr-BA" w:eastAsia="hr-HR"/>
              </w:rPr>
              <w:t>насиља</w:t>
            </w:r>
            <w:proofErr w:type="spellEnd"/>
            <w:r w:rsidRPr="00CF633B">
              <w:rPr>
                <w:rFonts w:ascii="Arial" w:eastAsia="Times New Roman" w:hAnsi="Arial" w:cs="Arial"/>
                <w:lang w:val="hr-BA" w:eastAsia="hr-HR"/>
              </w:rPr>
              <w:t xml:space="preserve"> у </w:t>
            </w:r>
            <w:proofErr w:type="spellStart"/>
            <w:r w:rsidRPr="00CF633B">
              <w:rPr>
                <w:rFonts w:ascii="Arial" w:eastAsia="Times New Roman" w:hAnsi="Arial" w:cs="Arial"/>
                <w:lang w:val="hr-BA" w:eastAsia="hr-HR"/>
              </w:rPr>
              <w:t>одгојно-образовним</w:t>
            </w:r>
            <w:proofErr w:type="spellEnd"/>
            <w:r w:rsidRPr="00CF633B">
              <w:rPr>
                <w:rFonts w:ascii="Arial" w:eastAsia="Times New Roman" w:hAnsi="Arial" w:cs="Arial"/>
                <w:lang w:val="hr-BA" w:eastAsia="hr-HR"/>
              </w:rPr>
              <w:t xml:space="preserve"> </w:t>
            </w:r>
            <w:proofErr w:type="spellStart"/>
            <w:r w:rsidRPr="00CF633B">
              <w:rPr>
                <w:rFonts w:ascii="Arial" w:eastAsia="Times New Roman" w:hAnsi="Arial" w:cs="Arial"/>
                <w:lang w:val="hr-BA" w:eastAsia="hr-HR"/>
              </w:rPr>
              <w:t>установама</w:t>
            </w:r>
            <w:proofErr w:type="spellEnd"/>
            <w:r w:rsidRPr="00CF633B">
              <w:rPr>
                <w:rFonts w:ascii="Arial" w:eastAsia="Times New Roman" w:hAnsi="Arial" w:cs="Arial"/>
                <w:lang w:val="hr-BA" w:eastAsia="hr-HR"/>
              </w:rPr>
              <w:t xml:space="preserve"> у </w:t>
            </w:r>
            <w:proofErr w:type="spellStart"/>
            <w:r w:rsidRPr="00CF633B">
              <w:rPr>
                <w:rFonts w:ascii="Arial" w:eastAsia="Times New Roman" w:hAnsi="Arial" w:cs="Arial"/>
                <w:lang w:val="hr-BA" w:eastAsia="hr-HR"/>
              </w:rPr>
              <w:t>Федерацији</w:t>
            </w:r>
            <w:proofErr w:type="spellEnd"/>
            <w:r w:rsidRPr="00CF633B">
              <w:rPr>
                <w:rFonts w:ascii="Arial" w:eastAsia="Times New Roman" w:hAnsi="Arial" w:cs="Arial"/>
                <w:lang w:val="hr-BA" w:eastAsia="hr-HR"/>
              </w:rPr>
              <w:t xml:space="preserve"> </w:t>
            </w:r>
            <w:proofErr w:type="spellStart"/>
            <w:r w:rsidRPr="00CF633B">
              <w:rPr>
                <w:rFonts w:ascii="Arial" w:eastAsia="Times New Roman" w:hAnsi="Arial" w:cs="Arial"/>
                <w:lang w:val="hr-BA" w:eastAsia="hr-HR"/>
              </w:rPr>
              <w:t>БиХ</w:t>
            </w:r>
            <w:proofErr w:type="spellEnd"/>
            <w:r w:rsidRPr="003179F3">
              <w:rPr>
                <w:rFonts w:ascii="Arial" w:eastAsia="Times New Roman" w:hAnsi="Arial" w:cs="Arial"/>
                <w:lang w:val="hr-BA" w:eastAsia="hr-HR"/>
              </w:rPr>
              <w:t>“</w:t>
            </w:r>
          </w:p>
          <w:p w14:paraId="56009FF4" w14:textId="77777777" w:rsidR="00333923" w:rsidRPr="003179F3" w:rsidRDefault="00333923" w:rsidP="00681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</w:tbl>
    <w:p w14:paraId="6F07B558" w14:textId="77777777" w:rsidR="00333923" w:rsidRPr="003179F3" w:rsidRDefault="00333923" w:rsidP="00E70D26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15C4E423" w14:textId="77777777" w:rsidR="00333923" w:rsidRPr="003179F3" w:rsidRDefault="00333923" w:rsidP="00E70D2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lang w:val="hr-BA" w:eastAsia="hr-HR"/>
        </w:rPr>
        <w:t xml:space="preserve"> 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Назив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подносиоца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захтјева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с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основним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подацима</w:t>
      </w:r>
      <w:proofErr w:type="spellEnd"/>
    </w:p>
    <w:p w14:paraId="3D70CD3C" w14:textId="77777777" w:rsidR="00333923" w:rsidRPr="003179F3" w:rsidRDefault="00333923" w:rsidP="00E70D26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2B7E4B51" w14:textId="28D933BA" w:rsidR="00333923" w:rsidRPr="003179F3" w:rsidRDefault="00333923" w:rsidP="00E7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Назив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подносиоца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захтјева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r w:rsidRPr="003179F3">
        <w:rPr>
          <w:rFonts w:ascii="Arial" w:eastAsia="Times New Roman" w:hAnsi="Arial" w:cs="Arial"/>
          <w:i/>
          <w:sz w:val="20"/>
          <w:szCs w:val="20"/>
          <w:lang w:val="hr-HR" w:eastAsia="hr-HR"/>
        </w:rPr>
        <w:t>(</w:t>
      </w:r>
      <w:proofErr w:type="spellStart"/>
      <w:r w:rsidRPr="003179F3">
        <w:rPr>
          <w:rFonts w:ascii="Arial" w:eastAsia="Times New Roman" w:hAnsi="Arial" w:cs="Arial"/>
          <w:i/>
          <w:sz w:val="20"/>
          <w:szCs w:val="20"/>
          <w:lang w:val="hr-HR" w:eastAsia="hr-HR"/>
        </w:rPr>
        <w:t>из</w:t>
      </w:r>
      <w:proofErr w:type="spellEnd"/>
      <w:r w:rsidRPr="003179F3">
        <w:rPr>
          <w:rFonts w:ascii="Arial" w:eastAsia="Times New Roman" w:hAnsi="Arial" w:cs="Arial"/>
          <w:i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i/>
          <w:sz w:val="20"/>
          <w:szCs w:val="20"/>
          <w:lang w:val="hr-HR" w:eastAsia="hr-HR"/>
        </w:rPr>
        <w:t>рјешења</w:t>
      </w:r>
      <w:proofErr w:type="spellEnd"/>
      <w:r w:rsidRPr="003179F3">
        <w:rPr>
          <w:rFonts w:ascii="Arial" w:eastAsia="Times New Roman" w:hAnsi="Arial" w:cs="Arial"/>
          <w:i/>
          <w:sz w:val="20"/>
          <w:szCs w:val="20"/>
          <w:lang w:val="hr-HR" w:eastAsia="hr-HR"/>
        </w:rPr>
        <w:t xml:space="preserve"> о </w:t>
      </w:r>
      <w:proofErr w:type="spellStart"/>
      <w:r w:rsidRPr="003179F3">
        <w:rPr>
          <w:rFonts w:ascii="Arial" w:eastAsia="Times New Roman" w:hAnsi="Arial" w:cs="Arial"/>
          <w:i/>
          <w:sz w:val="20"/>
          <w:szCs w:val="20"/>
          <w:lang w:val="hr-HR" w:eastAsia="hr-HR"/>
        </w:rPr>
        <w:t>регистрацији</w:t>
      </w:r>
      <w:proofErr w:type="spellEnd"/>
      <w:r w:rsidRPr="003179F3">
        <w:rPr>
          <w:rFonts w:ascii="Arial" w:eastAsia="Times New Roman" w:hAnsi="Arial" w:cs="Arial"/>
          <w:i/>
          <w:sz w:val="20"/>
          <w:szCs w:val="20"/>
          <w:lang w:val="hr-HR" w:eastAsia="hr-HR"/>
        </w:rPr>
        <w:t>)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________________________________</w:t>
      </w:r>
    </w:p>
    <w:p w14:paraId="271C3812" w14:textId="17E4572B" w:rsidR="00333923" w:rsidRPr="003179F3" w:rsidRDefault="00333923" w:rsidP="00E7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Сједиште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_________________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Улица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и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број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__________________________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Кантон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__________</w:t>
      </w:r>
    </w:p>
    <w:p w14:paraId="009FD59F" w14:textId="14DB1C7D" w:rsidR="00333923" w:rsidRPr="003179F3" w:rsidRDefault="00333923" w:rsidP="00E7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Тел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. __________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Факс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_________________ Е-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маил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____________________________________</w:t>
      </w:r>
    </w:p>
    <w:p w14:paraId="0ED2E864" w14:textId="10B5CDFF" w:rsidR="00333923" w:rsidRPr="003179F3" w:rsidRDefault="00333923" w:rsidP="00E7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Овлаштена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особа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за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заступање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_________________________________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Тел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. _______________</w:t>
      </w:r>
    </w:p>
    <w:p w14:paraId="4C29FD93" w14:textId="47C3AF09" w:rsidR="00333923" w:rsidRPr="003179F3" w:rsidRDefault="00333923" w:rsidP="00E7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Одговорно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лице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за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реализацију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пројекта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/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програма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__________________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Тел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. _________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Моб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.___</w:t>
      </w:r>
    </w:p>
    <w:p w14:paraId="01F1CD0E" w14:textId="77777777" w:rsidR="00333923" w:rsidRPr="003179F3" w:rsidRDefault="00333923" w:rsidP="00E70D26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34544962" w14:textId="77777777" w:rsidR="00333923" w:rsidRPr="003179F3" w:rsidRDefault="00333923" w:rsidP="00E70D2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Број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жиро-рачуна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и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идентификациони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број</w:t>
      </w:r>
      <w:proofErr w:type="spellEnd"/>
    </w:p>
    <w:p w14:paraId="20901065" w14:textId="77777777" w:rsidR="00333923" w:rsidRPr="003179F3" w:rsidRDefault="00333923" w:rsidP="00E70D2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tbl>
      <w:tblPr>
        <w:tblpPr w:leftFromText="180" w:rightFromText="180" w:vertAnchor="text" w:horzAnchor="margin" w:tblpXSpec="center" w:tblpY="-56"/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0"/>
        <w:gridCol w:w="360"/>
        <w:gridCol w:w="360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</w:tblGrid>
      <w:tr w:rsidR="00333923" w:rsidRPr="003179F3" w14:paraId="1906B5C3" w14:textId="77777777" w:rsidTr="006814A8">
        <w:trPr>
          <w:trHeight w:val="406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51D1AA5D" w14:textId="77777777" w:rsidR="00333923" w:rsidRPr="003179F3" w:rsidRDefault="00333923" w:rsidP="00681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Трансакцијски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/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депозитни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рачун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</w:p>
          <w:p w14:paraId="73818A0C" w14:textId="77777777" w:rsidR="00333923" w:rsidRPr="003179F3" w:rsidRDefault="00333923" w:rsidP="006814A8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>(</w:t>
            </w:r>
            <w:proofErr w:type="spellStart"/>
            <w:r w:rsidRPr="003179F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>заокружити</w:t>
            </w:r>
            <w:proofErr w:type="spellEnd"/>
            <w:r w:rsidRPr="003179F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>врсту</w:t>
            </w:r>
            <w:proofErr w:type="spellEnd"/>
            <w:r w:rsidRPr="003179F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>рачуна</w:t>
            </w:r>
            <w:proofErr w:type="spellEnd"/>
            <w:r w:rsidRPr="003179F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 xml:space="preserve">)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B99ED83" w14:textId="77777777" w:rsidR="00333923" w:rsidRPr="003179F3" w:rsidRDefault="00333923" w:rsidP="006814A8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B399DDE" w14:textId="77777777" w:rsidR="00333923" w:rsidRPr="003179F3" w:rsidRDefault="00333923" w:rsidP="006814A8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C6A4157" w14:textId="77777777" w:rsidR="00333923" w:rsidRPr="003179F3" w:rsidRDefault="00333923" w:rsidP="006814A8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3596B77" w14:textId="77777777" w:rsidR="00333923" w:rsidRPr="003179F3" w:rsidRDefault="00333923" w:rsidP="006814A8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87C8B4D" w14:textId="77777777" w:rsidR="00333923" w:rsidRPr="003179F3" w:rsidRDefault="00333923" w:rsidP="006814A8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CF8BEFF" w14:textId="77777777" w:rsidR="00333923" w:rsidRPr="003179F3" w:rsidRDefault="00333923" w:rsidP="006814A8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DC4150D" w14:textId="77777777" w:rsidR="00333923" w:rsidRPr="003179F3" w:rsidRDefault="00333923" w:rsidP="006814A8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6687A73" w14:textId="77777777" w:rsidR="00333923" w:rsidRPr="003179F3" w:rsidRDefault="00333923" w:rsidP="006814A8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12E68BE" w14:textId="77777777" w:rsidR="00333923" w:rsidRPr="003179F3" w:rsidRDefault="00333923" w:rsidP="006814A8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C750821" w14:textId="77777777" w:rsidR="00333923" w:rsidRPr="003179F3" w:rsidRDefault="00333923" w:rsidP="006814A8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0C5C24B" w14:textId="77777777" w:rsidR="00333923" w:rsidRPr="003179F3" w:rsidRDefault="00333923" w:rsidP="006814A8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DBB64BB" w14:textId="77777777" w:rsidR="00333923" w:rsidRPr="003179F3" w:rsidRDefault="00333923" w:rsidP="006814A8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9141739" w14:textId="77777777" w:rsidR="00333923" w:rsidRPr="003179F3" w:rsidRDefault="00333923" w:rsidP="006814A8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2CBD5E0" w14:textId="77777777" w:rsidR="00333923" w:rsidRPr="003179F3" w:rsidRDefault="00333923" w:rsidP="006814A8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0D8C8FF" w14:textId="77777777" w:rsidR="00333923" w:rsidRPr="003179F3" w:rsidRDefault="00333923" w:rsidP="006814A8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7A39137" w14:textId="77777777" w:rsidR="00333923" w:rsidRPr="003179F3" w:rsidRDefault="00333923" w:rsidP="006814A8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333923" w:rsidRPr="003179F3" w14:paraId="58D8FBBB" w14:textId="77777777" w:rsidTr="006814A8">
        <w:trPr>
          <w:trHeight w:val="464"/>
        </w:trPr>
        <w:tc>
          <w:tcPr>
            <w:tcW w:w="9300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3177B7F5" w14:textId="77777777" w:rsidR="00333923" w:rsidRPr="003179F3" w:rsidRDefault="00333923" w:rsidP="006814A8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Тачан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назив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банке</w:t>
            </w:r>
            <w:proofErr w:type="spellEnd"/>
          </w:p>
        </w:tc>
      </w:tr>
      <w:tr w:rsidR="00333923" w:rsidRPr="003179F3" w14:paraId="170DF38D" w14:textId="77777777" w:rsidTr="006814A8">
        <w:trPr>
          <w:trHeight w:val="464"/>
        </w:trPr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173E2AF3" w14:textId="77777777" w:rsidR="00333923" w:rsidRPr="003179F3" w:rsidRDefault="00333923" w:rsidP="006814A8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Идентификациони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број</w:t>
            </w:r>
            <w:proofErr w:type="spellEnd"/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70262FA" w14:textId="77777777" w:rsidR="00333923" w:rsidRPr="003179F3" w:rsidRDefault="00333923" w:rsidP="006814A8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19BDB39" w14:textId="77777777" w:rsidR="00333923" w:rsidRPr="003179F3" w:rsidRDefault="00333923" w:rsidP="006814A8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33601B6" w14:textId="77777777" w:rsidR="00333923" w:rsidRPr="003179F3" w:rsidRDefault="00333923" w:rsidP="006814A8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9EC5B17" w14:textId="77777777" w:rsidR="00333923" w:rsidRPr="003179F3" w:rsidRDefault="00333923" w:rsidP="006814A8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B6F4F22" w14:textId="77777777" w:rsidR="00333923" w:rsidRPr="003179F3" w:rsidRDefault="00333923" w:rsidP="006814A8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83B93A9" w14:textId="77777777" w:rsidR="00333923" w:rsidRPr="003179F3" w:rsidRDefault="00333923" w:rsidP="006814A8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09C78BC" w14:textId="77777777" w:rsidR="00333923" w:rsidRPr="003179F3" w:rsidRDefault="00333923" w:rsidP="006814A8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DD0A2EE" w14:textId="77777777" w:rsidR="00333923" w:rsidRPr="003179F3" w:rsidRDefault="00333923" w:rsidP="006814A8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8076E1C" w14:textId="77777777" w:rsidR="00333923" w:rsidRPr="003179F3" w:rsidRDefault="00333923" w:rsidP="006814A8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018065C" w14:textId="77777777" w:rsidR="00333923" w:rsidRPr="003179F3" w:rsidRDefault="00333923" w:rsidP="006814A8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4B8B743" w14:textId="77777777" w:rsidR="00333923" w:rsidRPr="003179F3" w:rsidRDefault="00333923" w:rsidP="006814A8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D5B55E3" w14:textId="77777777" w:rsidR="00333923" w:rsidRPr="003179F3" w:rsidRDefault="00333923" w:rsidP="006814A8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3FAC96C" w14:textId="77777777" w:rsidR="00333923" w:rsidRPr="003179F3" w:rsidRDefault="00333923" w:rsidP="006814A8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</w:tr>
    </w:tbl>
    <w:p w14:paraId="0D452E5C" w14:textId="77777777" w:rsidR="00333923" w:rsidRPr="003179F3" w:rsidRDefault="00333923" w:rsidP="00E70D26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b/>
          <w:lang w:val="hr-HR" w:eastAsia="hr-HR"/>
        </w:rPr>
        <w:t xml:space="preserve">2.1.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Додатни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подаци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за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буџетске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кориснике</w:t>
      </w:r>
      <w:proofErr w:type="spellEnd"/>
    </w:p>
    <w:p w14:paraId="32103380" w14:textId="77777777" w:rsidR="00333923" w:rsidRPr="003179F3" w:rsidRDefault="00333923" w:rsidP="00E70D26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</w:p>
    <w:tbl>
      <w:tblPr>
        <w:tblW w:w="9325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5"/>
      </w:tblGrid>
      <w:tr w:rsidR="00333923" w:rsidRPr="003179F3" w14:paraId="4AE6E1F1" w14:textId="77777777" w:rsidTr="006814A8">
        <w:trPr>
          <w:trHeight w:val="1042"/>
        </w:trPr>
        <w:tc>
          <w:tcPr>
            <w:tcW w:w="9325" w:type="dxa"/>
            <w:shd w:val="clear" w:color="auto" w:fill="EEECE1"/>
          </w:tcPr>
          <w:p w14:paraId="32947231" w14:textId="77777777" w:rsidR="00333923" w:rsidRPr="003179F3" w:rsidRDefault="00333923" w:rsidP="006814A8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03EDA097" w14:textId="77777777" w:rsidR="00333923" w:rsidRPr="003179F3" w:rsidRDefault="00333923" w:rsidP="006814A8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Врста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прихода:…………………………………………………………………..........................................</w:t>
            </w:r>
          </w:p>
          <w:p w14:paraId="4E366BB7" w14:textId="15AC2F6E" w:rsidR="00333923" w:rsidRPr="003179F3" w:rsidRDefault="00333923" w:rsidP="006814A8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Шифра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оп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шт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ине:……………………………………………………………………....................................</w:t>
            </w:r>
          </w:p>
          <w:p w14:paraId="18CF216D" w14:textId="77777777" w:rsidR="00333923" w:rsidRPr="003179F3" w:rsidRDefault="00333923" w:rsidP="006814A8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Број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буџетске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организације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: …..……………………………………………….......................................</w:t>
            </w:r>
          </w:p>
          <w:p w14:paraId="5D42132F" w14:textId="77777777" w:rsidR="00333923" w:rsidRPr="003179F3" w:rsidRDefault="00333923" w:rsidP="006814A8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</w:tbl>
    <w:p w14:paraId="1676BBA9" w14:textId="77777777" w:rsidR="00333923" w:rsidRPr="003179F3" w:rsidRDefault="00333923" w:rsidP="00E70D26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640A0574" w14:textId="77777777" w:rsidR="00333923" w:rsidRPr="003179F3" w:rsidRDefault="00333923" w:rsidP="00E70D2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Назив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пројекта</w:t>
      </w:r>
      <w:proofErr w:type="spellEnd"/>
    </w:p>
    <w:p w14:paraId="6F8022C8" w14:textId="77777777" w:rsidR="00333923" w:rsidRPr="003179F3" w:rsidRDefault="00333923" w:rsidP="00E70D26">
      <w:pPr>
        <w:spacing w:after="0" w:line="240" w:lineRule="auto"/>
        <w:ind w:left="360"/>
        <w:jc w:val="both"/>
        <w:rPr>
          <w:rFonts w:ascii="Arial" w:eastAsia="Times New Roman" w:hAnsi="Arial" w:cs="Arial"/>
          <w:lang w:val="hr-HR" w:eastAsia="hr-HR"/>
        </w:rPr>
      </w:pPr>
    </w:p>
    <w:p w14:paraId="21C34539" w14:textId="77777777" w:rsidR="00333923" w:rsidRPr="003179F3" w:rsidRDefault="00333923" w:rsidP="00E70D2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Назив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пројекта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за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који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се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траже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средства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:</w:t>
      </w:r>
    </w:p>
    <w:p w14:paraId="5B436B34" w14:textId="77777777" w:rsidR="00333923" w:rsidRPr="003179F3" w:rsidRDefault="00333923" w:rsidP="00E70D2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44749F61" w14:textId="77777777" w:rsidR="00333923" w:rsidRPr="003179F3" w:rsidRDefault="00333923" w:rsidP="00E70D2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49131EE2" w14:textId="77777777" w:rsidR="00333923" w:rsidRDefault="00333923" w:rsidP="00E70D26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</w:p>
    <w:p w14:paraId="7D94AB59" w14:textId="77777777" w:rsidR="00333923" w:rsidRPr="004A55F1" w:rsidRDefault="00333923" w:rsidP="00E70D2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proofErr w:type="spellStart"/>
      <w:r w:rsidRPr="004A55F1">
        <w:rPr>
          <w:rFonts w:ascii="Arial" w:eastAsia="Times New Roman" w:hAnsi="Arial" w:cs="Arial"/>
          <w:b/>
          <w:lang w:val="en-AU" w:eastAsia="hr-HR"/>
        </w:rPr>
        <w:t>Молимо</w:t>
      </w:r>
      <w:proofErr w:type="spellEnd"/>
      <w:r w:rsidRPr="004A55F1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4A55F1">
        <w:rPr>
          <w:rFonts w:ascii="Arial" w:eastAsia="Times New Roman" w:hAnsi="Arial" w:cs="Arial"/>
          <w:b/>
          <w:lang w:val="en-AU" w:eastAsia="hr-HR"/>
        </w:rPr>
        <w:t>вас</w:t>
      </w:r>
      <w:proofErr w:type="spellEnd"/>
      <w:r w:rsidRPr="004A55F1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4A55F1">
        <w:rPr>
          <w:rFonts w:ascii="Arial" w:eastAsia="Times New Roman" w:hAnsi="Arial" w:cs="Arial"/>
          <w:b/>
          <w:u w:val="single"/>
          <w:lang w:val="en-AU" w:eastAsia="hr-HR"/>
        </w:rPr>
        <w:t>заокружите</w:t>
      </w:r>
      <w:proofErr w:type="spellEnd"/>
      <w:r w:rsidRPr="004A55F1">
        <w:rPr>
          <w:rFonts w:ascii="Arial" w:eastAsia="Times New Roman" w:hAnsi="Arial" w:cs="Arial"/>
          <w:b/>
          <w:u w:val="single"/>
          <w:lang w:val="en-AU" w:eastAsia="hr-HR"/>
        </w:rPr>
        <w:t xml:space="preserve"> </w:t>
      </w:r>
      <w:proofErr w:type="spellStart"/>
      <w:r w:rsidRPr="004A55F1">
        <w:rPr>
          <w:rFonts w:ascii="Arial" w:eastAsia="Times New Roman" w:hAnsi="Arial" w:cs="Arial"/>
          <w:b/>
          <w:u w:val="single"/>
          <w:lang w:val="en-AU" w:eastAsia="hr-HR"/>
        </w:rPr>
        <w:t>број</w:t>
      </w:r>
      <w:proofErr w:type="spellEnd"/>
      <w:r w:rsidRPr="004A55F1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4A55F1">
        <w:rPr>
          <w:rFonts w:ascii="Arial" w:eastAsia="Times New Roman" w:hAnsi="Arial" w:cs="Arial"/>
          <w:b/>
          <w:lang w:val="en-AU" w:eastAsia="hr-HR"/>
        </w:rPr>
        <w:t>испред</w:t>
      </w:r>
      <w:proofErr w:type="spellEnd"/>
      <w:r w:rsidRPr="004A55F1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4A55F1">
        <w:rPr>
          <w:rFonts w:ascii="Arial" w:eastAsia="Times New Roman" w:hAnsi="Arial" w:cs="Arial"/>
          <w:b/>
          <w:lang w:val="en-AU" w:eastAsia="hr-HR"/>
        </w:rPr>
        <w:t>врсте</w:t>
      </w:r>
      <w:proofErr w:type="spellEnd"/>
      <w:r w:rsidRPr="004A55F1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4A55F1">
        <w:rPr>
          <w:rFonts w:ascii="Arial" w:eastAsia="Times New Roman" w:hAnsi="Arial" w:cs="Arial"/>
          <w:b/>
          <w:lang w:val="en-AU" w:eastAsia="hr-HR"/>
        </w:rPr>
        <w:t>активности</w:t>
      </w:r>
      <w:proofErr w:type="spellEnd"/>
      <w:r w:rsidRPr="004A55F1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4A55F1">
        <w:rPr>
          <w:rFonts w:ascii="Arial" w:eastAsia="Times New Roman" w:hAnsi="Arial" w:cs="Arial"/>
          <w:b/>
          <w:lang w:val="en-AU" w:eastAsia="hr-HR"/>
        </w:rPr>
        <w:t>која</w:t>
      </w:r>
      <w:proofErr w:type="spellEnd"/>
      <w:r w:rsidRPr="004A55F1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4A55F1">
        <w:rPr>
          <w:rFonts w:ascii="Arial" w:eastAsia="Times New Roman" w:hAnsi="Arial" w:cs="Arial"/>
          <w:b/>
          <w:lang w:val="en-AU" w:eastAsia="hr-HR"/>
        </w:rPr>
        <w:t>ће</w:t>
      </w:r>
      <w:proofErr w:type="spellEnd"/>
      <w:r w:rsidRPr="004A55F1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4A55F1">
        <w:rPr>
          <w:rFonts w:ascii="Arial" w:eastAsia="Times New Roman" w:hAnsi="Arial" w:cs="Arial"/>
          <w:b/>
          <w:lang w:val="en-AU" w:eastAsia="hr-HR"/>
        </w:rPr>
        <w:t>се</w:t>
      </w:r>
      <w:proofErr w:type="spellEnd"/>
      <w:r w:rsidRPr="004A55F1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4A55F1">
        <w:rPr>
          <w:rFonts w:ascii="Arial" w:eastAsia="Times New Roman" w:hAnsi="Arial" w:cs="Arial"/>
          <w:b/>
          <w:lang w:val="en-AU" w:eastAsia="hr-HR"/>
        </w:rPr>
        <w:t>проводити</w:t>
      </w:r>
      <w:proofErr w:type="spellEnd"/>
      <w:r w:rsidRPr="004A55F1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4A55F1">
        <w:rPr>
          <w:rFonts w:ascii="Arial" w:eastAsia="Times New Roman" w:hAnsi="Arial" w:cs="Arial"/>
          <w:b/>
          <w:lang w:val="en-AU" w:eastAsia="hr-HR"/>
        </w:rPr>
        <w:t>кроз</w:t>
      </w:r>
      <w:proofErr w:type="spellEnd"/>
      <w:r w:rsidRPr="004A55F1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4A55F1">
        <w:rPr>
          <w:rFonts w:ascii="Arial" w:eastAsia="Times New Roman" w:hAnsi="Arial" w:cs="Arial"/>
          <w:b/>
          <w:lang w:val="en-AU" w:eastAsia="hr-HR"/>
        </w:rPr>
        <w:t>пројекат</w:t>
      </w:r>
      <w:proofErr w:type="spellEnd"/>
      <w:r w:rsidRPr="004A55F1">
        <w:rPr>
          <w:rFonts w:ascii="Arial" w:eastAsia="Times New Roman" w:hAnsi="Arial" w:cs="Arial"/>
          <w:b/>
          <w:lang w:val="en-AU" w:eastAsia="hr-HR"/>
        </w:rPr>
        <w:t xml:space="preserve"> с </w:t>
      </w:r>
      <w:proofErr w:type="spellStart"/>
      <w:r w:rsidRPr="004A55F1">
        <w:rPr>
          <w:rFonts w:ascii="Arial" w:eastAsia="Times New Roman" w:hAnsi="Arial" w:cs="Arial"/>
          <w:b/>
          <w:lang w:val="en-AU" w:eastAsia="hr-HR"/>
        </w:rPr>
        <w:t>којим</w:t>
      </w:r>
      <w:proofErr w:type="spellEnd"/>
      <w:r w:rsidRPr="004A55F1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4A55F1">
        <w:rPr>
          <w:rFonts w:ascii="Arial" w:eastAsia="Times New Roman" w:hAnsi="Arial" w:cs="Arial"/>
          <w:b/>
          <w:lang w:val="en-AU" w:eastAsia="hr-HR"/>
        </w:rPr>
        <w:t>аплицирате</w:t>
      </w:r>
      <w:proofErr w:type="spellEnd"/>
      <w:r w:rsidRPr="004A55F1">
        <w:rPr>
          <w:rFonts w:ascii="Arial" w:eastAsia="Times New Roman" w:hAnsi="Arial" w:cs="Arial"/>
          <w:b/>
          <w:lang w:val="en-AU" w:eastAsia="hr-HR"/>
        </w:rPr>
        <w:t xml:space="preserve"> (</w:t>
      </w:r>
      <w:proofErr w:type="spellStart"/>
      <w:r w:rsidRPr="004A55F1">
        <w:rPr>
          <w:rFonts w:ascii="Arial" w:eastAsia="Times New Roman" w:hAnsi="Arial" w:cs="Arial"/>
          <w:b/>
          <w:lang w:val="en-AU" w:eastAsia="hr-HR"/>
        </w:rPr>
        <w:t>можете</w:t>
      </w:r>
      <w:proofErr w:type="spellEnd"/>
      <w:r w:rsidRPr="004A55F1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4A55F1">
        <w:rPr>
          <w:rFonts w:ascii="Arial" w:eastAsia="Times New Roman" w:hAnsi="Arial" w:cs="Arial"/>
          <w:b/>
          <w:lang w:val="en-AU" w:eastAsia="hr-HR"/>
        </w:rPr>
        <w:t>заокружити</w:t>
      </w:r>
      <w:proofErr w:type="spellEnd"/>
      <w:r w:rsidRPr="004A55F1">
        <w:rPr>
          <w:rFonts w:ascii="Arial" w:eastAsia="Times New Roman" w:hAnsi="Arial" w:cs="Arial"/>
          <w:b/>
          <w:lang w:val="en-AU" w:eastAsia="hr-HR"/>
        </w:rPr>
        <w:t xml:space="preserve"> и </w:t>
      </w:r>
      <w:proofErr w:type="spellStart"/>
      <w:r w:rsidRPr="004A55F1">
        <w:rPr>
          <w:rFonts w:ascii="Arial" w:eastAsia="Times New Roman" w:hAnsi="Arial" w:cs="Arial"/>
          <w:b/>
          <w:lang w:val="en-AU" w:eastAsia="hr-HR"/>
        </w:rPr>
        <w:t>више</w:t>
      </w:r>
      <w:proofErr w:type="spellEnd"/>
      <w:r w:rsidRPr="004A55F1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4A55F1">
        <w:rPr>
          <w:rFonts w:ascii="Arial" w:eastAsia="Times New Roman" w:hAnsi="Arial" w:cs="Arial"/>
          <w:b/>
          <w:lang w:val="en-AU" w:eastAsia="hr-HR"/>
        </w:rPr>
        <w:t>бројева</w:t>
      </w:r>
      <w:proofErr w:type="spellEnd"/>
      <w:r w:rsidRPr="004A55F1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4A55F1">
        <w:rPr>
          <w:rFonts w:ascii="Arial" w:eastAsia="Times New Roman" w:hAnsi="Arial" w:cs="Arial"/>
          <w:b/>
          <w:lang w:val="en-AU" w:eastAsia="hr-HR"/>
        </w:rPr>
        <w:t>уколико</w:t>
      </w:r>
      <w:proofErr w:type="spellEnd"/>
      <w:r w:rsidRPr="004A55F1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4A55F1">
        <w:rPr>
          <w:rFonts w:ascii="Arial" w:eastAsia="Times New Roman" w:hAnsi="Arial" w:cs="Arial"/>
          <w:b/>
          <w:lang w:val="en-AU" w:eastAsia="hr-HR"/>
        </w:rPr>
        <w:t>ваш</w:t>
      </w:r>
      <w:proofErr w:type="spellEnd"/>
      <w:r w:rsidRPr="004A55F1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4A55F1">
        <w:rPr>
          <w:rFonts w:ascii="Arial" w:eastAsia="Times New Roman" w:hAnsi="Arial" w:cs="Arial"/>
          <w:b/>
          <w:lang w:val="en-AU" w:eastAsia="hr-HR"/>
        </w:rPr>
        <w:t>пројекат</w:t>
      </w:r>
      <w:proofErr w:type="spellEnd"/>
      <w:r w:rsidRPr="004A55F1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4A55F1">
        <w:rPr>
          <w:rFonts w:ascii="Arial" w:eastAsia="Times New Roman" w:hAnsi="Arial" w:cs="Arial"/>
          <w:b/>
          <w:lang w:val="en-AU" w:eastAsia="hr-HR"/>
        </w:rPr>
        <w:t>обухвата</w:t>
      </w:r>
      <w:proofErr w:type="spellEnd"/>
      <w:r w:rsidRPr="004A55F1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4A55F1">
        <w:rPr>
          <w:rFonts w:ascii="Arial" w:eastAsia="Times New Roman" w:hAnsi="Arial" w:cs="Arial"/>
          <w:b/>
          <w:lang w:val="en-AU" w:eastAsia="hr-HR"/>
        </w:rPr>
        <w:t>више</w:t>
      </w:r>
      <w:proofErr w:type="spellEnd"/>
      <w:r w:rsidRPr="004A55F1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4A55F1">
        <w:rPr>
          <w:rFonts w:ascii="Arial" w:eastAsia="Times New Roman" w:hAnsi="Arial" w:cs="Arial"/>
          <w:b/>
          <w:lang w:val="en-AU" w:eastAsia="hr-HR"/>
        </w:rPr>
        <w:t>од</w:t>
      </w:r>
      <w:proofErr w:type="spellEnd"/>
      <w:r w:rsidRPr="004A55F1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4A55F1">
        <w:rPr>
          <w:rFonts w:ascii="Arial" w:eastAsia="Times New Roman" w:hAnsi="Arial" w:cs="Arial"/>
          <w:b/>
          <w:lang w:val="en-AU" w:eastAsia="hr-HR"/>
        </w:rPr>
        <w:t>једне</w:t>
      </w:r>
      <w:proofErr w:type="spellEnd"/>
      <w:r w:rsidRPr="004A55F1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4A55F1">
        <w:rPr>
          <w:rFonts w:ascii="Arial" w:eastAsia="Times New Roman" w:hAnsi="Arial" w:cs="Arial"/>
          <w:b/>
          <w:lang w:val="en-AU" w:eastAsia="hr-HR"/>
        </w:rPr>
        <w:t>испод</w:t>
      </w:r>
      <w:proofErr w:type="spellEnd"/>
      <w:r w:rsidRPr="004A55F1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4A55F1">
        <w:rPr>
          <w:rFonts w:ascii="Arial" w:eastAsia="Times New Roman" w:hAnsi="Arial" w:cs="Arial"/>
          <w:b/>
          <w:lang w:val="en-AU" w:eastAsia="hr-HR"/>
        </w:rPr>
        <w:t>наведене</w:t>
      </w:r>
      <w:proofErr w:type="spellEnd"/>
      <w:r w:rsidRPr="004A55F1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4A55F1">
        <w:rPr>
          <w:rFonts w:ascii="Arial" w:eastAsia="Times New Roman" w:hAnsi="Arial" w:cs="Arial"/>
          <w:b/>
          <w:lang w:val="en-AU" w:eastAsia="hr-HR"/>
        </w:rPr>
        <w:t>врсте</w:t>
      </w:r>
      <w:proofErr w:type="spellEnd"/>
      <w:r w:rsidRPr="004A55F1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4A55F1">
        <w:rPr>
          <w:rFonts w:ascii="Arial" w:eastAsia="Times New Roman" w:hAnsi="Arial" w:cs="Arial"/>
          <w:b/>
          <w:lang w:val="en-AU" w:eastAsia="hr-HR"/>
        </w:rPr>
        <w:t>активности</w:t>
      </w:r>
      <w:proofErr w:type="spellEnd"/>
      <w:r w:rsidRPr="004A55F1">
        <w:rPr>
          <w:rFonts w:ascii="Arial" w:eastAsia="Times New Roman" w:hAnsi="Arial" w:cs="Arial"/>
          <w:b/>
          <w:lang w:val="en-AU" w:eastAsia="hr-HR"/>
        </w:rPr>
        <w:t>):</w:t>
      </w:r>
    </w:p>
    <w:p w14:paraId="4B7E8113" w14:textId="77777777" w:rsidR="00333923" w:rsidRPr="003179F3" w:rsidRDefault="00333923" w:rsidP="00E70D26">
      <w:pPr>
        <w:spacing w:after="0" w:line="240" w:lineRule="auto"/>
        <w:ind w:left="360"/>
        <w:jc w:val="both"/>
        <w:rPr>
          <w:rFonts w:ascii="Arial" w:eastAsia="Times New Roman" w:hAnsi="Arial" w:cs="Arial"/>
          <w:lang w:val="hr-HR" w:eastAsia="hr-HR"/>
        </w:rPr>
      </w:pPr>
    </w:p>
    <w:p w14:paraId="4F2A8699" w14:textId="77777777" w:rsidR="00333923" w:rsidRPr="00CF633B" w:rsidRDefault="00333923" w:rsidP="00E70D26">
      <w:pPr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BA" w:eastAsia="hr-HR"/>
        </w:rPr>
      </w:pPr>
      <w:proofErr w:type="spellStart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>набавка</w:t>
      </w:r>
      <w:proofErr w:type="spellEnd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 xml:space="preserve"> </w:t>
      </w:r>
      <w:proofErr w:type="spellStart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>опреме</w:t>
      </w:r>
      <w:proofErr w:type="spellEnd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 xml:space="preserve"> у </w:t>
      </w:r>
      <w:proofErr w:type="spellStart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>одгојно-образовним</w:t>
      </w:r>
      <w:proofErr w:type="spellEnd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 xml:space="preserve"> </w:t>
      </w:r>
      <w:proofErr w:type="spellStart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>установама</w:t>
      </w:r>
      <w:proofErr w:type="spellEnd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 xml:space="preserve"> у </w:t>
      </w:r>
      <w:proofErr w:type="spellStart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>сврху</w:t>
      </w:r>
      <w:proofErr w:type="spellEnd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 xml:space="preserve"> </w:t>
      </w:r>
      <w:proofErr w:type="spellStart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>превенције</w:t>
      </w:r>
      <w:proofErr w:type="spellEnd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 xml:space="preserve"> и </w:t>
      </w:r>
      <w:proofErr w:type="spellStart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>спречавања</w:t>
      </w:r>
      <w:proofErr w:type="spellEnd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 xml:space="preserve"> </w:t>
      </w:r>
      <w:proofErr w:type="spellStart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>насиља</w:t>
      </w:r>
      <w:proofErr w:type="spellEnd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 xml:space="preserve">; </w:t>
      </w:r>
    </w:p>
    <w:p w14:paraId="2D7A8D79" w14:textId="77777777" w:rsidR="00333923" w:rsidRPr="00CF633B" w:rsidRDefault="00333923" w:rsidP="00E70D26">
      <w:pPr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BA" w:eastAsia="hr-HR"/>
        </w:rPr>
      </w:pPr>
      <w:proofErr w:type="spellStart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>увођење</w:t>
      </w:r>
      <w:proofErr w:type="spellEnd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 xml:space="preserve"> </w:t>
      </w:r>
      <w:proofErr w:type="spellStart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>рефералних</w:t>
      </w:r>
      <w:proofErr w:type="spellEnd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 xml:space="preserve"> </w:t>
      </w:r>
      <w:proofErr w:type="spellStart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>механизама</w:t>
      </w:r>
      <w:proofErr w:type="spellEnd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 xml:space="preserve"> </w:t>
      </w:r>
      <w:proofErr w:type="spellStart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>за</w:t>
      </w:r>
      <w:proofErr w:type="spellEnd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 xml:space="preserve"> </w:t>
      </w:r>
      <w:proofErr w:type="spellStart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>превенцију</w:t>
      </w:r>
      <w:proofErr w:type="spellEnd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 xml:space="preserve"> и </w:t>
      </w:r>
      <w:proofErr w:type="spellStart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>спречавање</w:t>
      </w:r>
      <w:proofErr w:type="spellEnd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 xml:space="preserve"> </w:t>
      </w:r>
      <w:proofErr w:type="spellStart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>насиља</w:t>
      </w:r>
      <w:proofErr w:type="spellEnd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 xml:space="preserve"> у </w:t>
      </w:r>
      <w:proofErr w:type="spellStart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>одгојно-образовним</w:t>
      </w:r>
      <w:proofErr w:type="spellEnd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 xml:space="preserve"> </w:t>
      </w:r>
      <w:proofErr w:type="spellStart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>установама</w:t>
      </w:r>
      <w:proofErr w:type="spellEnd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 xml:space="preserve">; </w:t>
      </w:r>
    </w:p>
    <w:p w14:paraId="51923864" w14:textId="77777777" w:rsidR="00333923" w:rsidRPr="00CF633B" w:rsidRDefault="00333923" w:rsidP="00E70D26">
      <w:pPr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BA" w:eastAsia="hr-HR"/>
        </w:rPr>
      </w:pPr>
      <w:proofErr w:type="spellStart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>едукација</w:t>
      </w:r>
      <w:proofErr w:type="spellEnd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 xml:space="preserve"> </w:t>
      </w:r>
      <w:proofErr w:type="spellStart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>наставника</w:t>
      </w:r>
      <w:proofErr w:type="spellEnd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 xml:space="preserve"> и </w:t>
      </w:r>
      <w:proofErr w:type="spellStart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>стручних</w:t>
      </w:r>
      <w:proofErr w:type="spellEnd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 xml:space="preserve"> </w:t>
      </w:r>
      <w:proofErr w:type="spellStart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>сарадника</w:t>
      </w:r>
      <w:proofErr w:type="spellEnd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 xml:space="preserve"> у </w:t>
      </w:r>
      <w:proofErr w:type="spellStart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>одгојно-образовним</w:t>
      </w:r>
      <w:proofErr w:type="spellEnd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 xml:space="preserve"> </w:t>
      </w:r>
      <w:proofErr w:type="spellStart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>установама</w:t>
      </w:r>
      <w:proofErr w:type="spellEnd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>;</w:t>
      </w:r>
    </w:p>
    <w:p w14:paraId="718A4192" w14:textId="77777777" w:rsidR="00333923" w:rsidRPr="00CF633B" w:rsidRDefault="00333923" w:rsidP="00E70D26">
      <w:pPr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BA" w:eastAsia="hr-HR"/>
        </w:rPr>
      </w:pPr>
      <w:proofErr w:type="spellStart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>јачање</w:t>
      </w:r>
      <w:proofErr w:type="spellEnd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 xml:space="preserve"> </w:t>
      </w:r>
      <w:proofErr w:type="spellStart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>компетенција</w:t>
      </w:r>
      <w:proofErr w:type="spellEnd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 xml:space="preserve"> </w:t>
      </w:r>
      <w:proofErr w:type="spellStart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>родитеља</w:t>
      </w:r>
      <w:proofErr w:type="spellEnd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 xml:space="preserve">; </w:t>
      </w:r>
    </w:p>
    <w:p w14:paraId="600277CC" w14:textId="77777777" w:rsidR="00333923" w:rsidRPr="00CF633B" w:rsidRDefault="00333923" w:rsidP="00E70D26">
      <w:pPr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BA" w:eastAsia="hr-HR"/>
        </w:rPr>
      </w:pPr>
      <w:proofErr w:type="spellStart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>јачање</w:t>
      </w:r>
      <w:proofErr w:type="spellEnd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 xml:space="preserve"> </w:t>
      </w:r>
      <w:proofErr w:type="spellStart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>сарадње</w:t>
      </w:r>
      <w:proofErr w:type="spellEnd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 xml:space="preserve"> </w:t>
      </w:r>
      <w:proofErr w:type="spellStart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>локалне</w:t>
      </w:r>
      <w:proofErr w:type="spellEnd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 xml:space="preserve"> </w:t>
      </w:r>
      <w:proofErr w:type="spellStart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>заједнице</w:t>
      </w:r>
      <w:proofErr w:type="spellEnd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 xml:space="preserve"> и </w:t>
      </w:r>
      <w:proofErr w:type="spellStart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>одгојно-образовних</w:t>
      </w:r>
      <w:proofErr w:type="spellEnd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 xml:space="preserve"> </w:t>
      </w:r>
      <w:proofErr w:type="spellStart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>установа</w:t>
      </w:r>
      <w:proofErr w:type="spellEnd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 xml:space="preserve"> с </w:t>
      </w:r>
      <w:proofErr w:type="spellStart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>циљем</w:t>
      </w:r>
      <w:proofErr w:type="spellEnd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 xml:space="preserve"> </w:t>
      </w:r>
      <w:proofErr w:type="spellStart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>превенције</w:t>
      </w:r>
      <w:proofErr w:type="spellEnd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 xml:space="preserve"> </w:t>
      </w:r>
      <w:proofErr w:type="spellStart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>насиља</w:t>
      </w:r>
      <w:proofErr w:type="spellEnd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 xml:space="preserve">; </w:t>
      </w:r>
    </w:p>
    <w:p w14:paraId="59BAAD64" w14:textId="77777777" w:rsidR="00333923" w:rsidRPr="00CF633B" w:rsidRDefault="00333923" w:rsidP="00E70D26">
      <w:pPr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BA" w:eastAsia="hr-HR"/>
        </w:rPr>
      </w:pPr>
      <w:proofErr w:type="spellStart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>јачање</w:t>
      </w:r>
      <w:proofErr w:type="spellEnd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 xml:space="preserve"> </w:t>
      </w:r>
      <w:proofErr w:type="spellStart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>мултисекторских</w:t>
      </w:r>
      <w:proofErr w:type="spellEnd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 xml:space="preserve"> </w:t>
      </w:r>
      <w:proofErr w:type="spellStart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>превентивних</w:t>
      </w:r>
      <w:proofErr w:type="spellEnd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 xml:space="preserve"> </w:t>
      </w:r>
      <w:proofErr w:type="spellStart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>активности</w:t>
      </w:r>
      <w:proofErr w:type="spellEnd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 xml:space="preserve"> </w:t>
      </w:r>
      <w:proofErr w:type="spellStart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>кроз</w:t>
      </w:r>
      <w:proofErr w:type="spellEnd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 xml:space="preserve"> </w:t>
      </w:r>
      <w:proofErr w:type="spellStart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>партнерство</w:t>
      </w:r>
      <w:proofErr w:type="spellEnd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 xml:space="preserve"> </w:t>
      </w:r>
      <w:proofErr w:type="spellStart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>владиног</w:t>
      </w:r>
      <w:proofErr w:type="spellEnd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 xml:space="preserve"> и </w:t>
      </w:r>
      <w:proofErr w:type="spellStart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>невладиног</w:t>
      </w:r>
      <w:proofErr w:type="spellEnd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 xml:space="preserve"> </w:t>
      </w:r>
      <w:proofErr w:type="spellStart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>сектора</w:t>
      </w:r>
      <w:proofErr w:type="spellEnd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 xml:space="preserve">; </w:t>
      </w:r>
    </w:p>
    <w:p w14:paraId="699ABED3" w14:textId="77777777" w:rsidR="00333923" w:rsidRPr="00CF633B" w:rsidRDefault="00333923" w:rsidP="00E70D26">
      <w:pPr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BA" w:eastAsia="hr-HR"/>
        </w:rPr>
      </w:pPr>
      <w:proofErr w:type="spellStart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lastRenderedPageBreak/>
        <w:t>подршка</w:t>
      </w:r>
      <w:proofErr w:type="spellEnd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 xml:space="preserve"> </w:t>
      </w:r>
      <w:proofErr w:type="spellStart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>формирању</w:t>
      </w:r>
      <w:proofErr w:type="spellEnd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 xml:space="preserve"> </w:t>
      </w:r>
      <w:proofErr w:type="spellStart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>мобилних</w:t>
      </w:r>
      <w:proofErr w:type="spellEnd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 xml:space="preserve"> </w:t>
      </w:r>
      <w:proofErr w:type="spellStart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>стручних</w:t>
      </w:r>
      <w:proofErr w:type="spellEnd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 xml:space="preserve"> </w:t>
      </w:r>
      <w:proofErr w:type="spellStart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>тимова</w:t>
      </w:r>
      <w:proofErr w:type="spellEnd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 xml:space="preserve"> </w:t>
      </w:r>
      <w:proofErr w:type="spellStart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>за</w:t>
      </w:r>
      <w:proofErr w:type="spellEnd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 xml:space="preserve"> </w:t>
      </w:r>
      <w:proofErr w:type="spellStart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>кризне</w:t>
      </w:r>
      <w:proofErr w:type="spellEnd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 xml:space="preserve"> </w:t>
      </w:r>
      <w:proofErr w:type="spellStart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>интервенције</w:t>
      </w:r>
      <w:proofErr w:type="spellEnd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 xml:space="preserve">; </w:t>
      </w:r>
    </w:p>
    <w:p w14:paraId="70979B43" w14:textId="77777777" w:rsidR="00333923" w:rsidRPr="00CF633B" w:rsidRDefault="00333923" w:rsidP="00E70D26">
      <w:pPr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BA" w:eastAsia="hr-HR"/>
        </w:rPr>
      </w:pPr>
      <w:proofErr w:type="spellStart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>подршка</w:t>
      </w:r>
      <w:proofErr w:type="spellEnd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 xml:space="preserve"> </w:t>
      </w:r>
      <w:proofErr w:type="spellStart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>активностима</w:t>
      </w:r>
      <w:proofErr w:type="spellEnd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 xml:space="preserve"> </w:t>
      </w:r>
      <w:proofErr w:type="spellStart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>вршњачке</w:t>
      </w:r>
      <w:proofErr w:type="spellEnd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 xml:space="preserve"> </w:t>
      </w:r>
      <w:proofErr w:type="spellStart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>подршке</w:t>
      </w:r>
      <w:proofErr w:type="spellEnd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 xml:space="preserve">; </w:t>
      </w:r>
    </w:p>
    <w:p w14:paraId="032C47CA" w14:textId="77777777" w:rsidR="00333923" w:rsidRDefault="00333923" w:rsidP="00E70D26">
      <w:pPr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BA" w:eastAsia="hr-HR"/>
        </w:rPr>
      </w:pPr>
      <w:proofErr w:type="spellStart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>подршка</w:t>
      </w:r>
      <w:proofErr w:type="spellEnd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 xml:space="preserve"> </w:t>
      </w:r>
      <w:proofErr w:type="spellStart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>активностима</w:t>
      </w:r>
      <w:proofErr w:type="spellEnd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 xml:space="preserve"> </w:t>
      </w:r>
      <w:proofErr w:type="spellStart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>заштите</w:t>
      </w:r>
      <w:proofErr w:type="spellEnd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 xml:space="preserve"> и </w:t>
      </w:r>
      <w:proofErr w:type="spellStart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>очувања</w:t>
      </w:r>
      <w:proofErr w:type="spellEnd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 xml:space="preserve"> </w:t>
      </w:r>
      <w:proofErr w:type="spellStart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>менталног</w:t>
      </w:r>
      <w:proofErr w:type="spellEnd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 xml:space="preserve"> </w:t>
      </w:r>
      <w:proofErr w:type="spellStart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>здравља</w:t>
      </w:r>
      <w:proofErr w:type="spellEnd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 xml:space="preserve"> </w:t>
      </w:r>
      <w:proofErr w:type="spellStart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>ученика</w:t>
      </w:r>
      <w:proofErr w:type="spellEnd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 xml:space="preserve"> и </w:t>
      </w:r>
      <w:proofErr w:type="spellStart"/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>наставника</w:t>
      </w:r>
      <w:proofErr w:type="spellEnd"/>
      <w:r>
        <w:rPr>
          <w:rFonts w:ascii="Arial" w:eastAsia="Times New Roman" w:hAnsi="Arial" w:cs="Arial"/>
          <w:sz w:val="20"/>
          <w:szCs w:val="20"/>
          <w:lang w:val="hr-BA" w:eastAsia="hr-HR"/>
        </w:rPr>
        <w:t>;</w:t>
      </w:r>
    </w:p>
    <w:p w14:paraId="54CAB9F8" w14:textId="77777777" w:rsidR="00333923" w:rsidRDefault="00333923" w:rsidP="00E70D26">
      <w:pPr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BA" w:eastAsia="hr-HR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val="hr-BA" w:eastAsia="hr-HR"/>
        </w:rPr>
        <w:t>подршка</w:t>
      </w:r>
      <w:proofErr w:type="spellEnd"/>
      <w:r>
        <w:rPr>
          <w:rFonts w:ascii="Arial" w:eastAsia="Times New Roman" w:hAnsi="Arial" w:cs="Arial"/>
          <w:sz w:val="20"/>
          <w:szCs w:val="20"/>
          <w:lang w:val="hr-BA" w:eastAsia="hr-HR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hr-BA" w:eastAsia="hr-HR"/>
        </w:rPr>
        <w:t>програмима</w:t>
      </w:r>
      <w:proofErr w:type="spellEnd"/>
      <w:r>
        <w:rPr>
          <w:rFonts w:ascii="Arial" w:eastAsia="Times New Roman" w:hAnsi="Arial" w:cs="Arial"/>
          <w:sz w:val="20"/>
          <w:szCs w:val="20"/>
          <w:lang w:val="hr-BA" w:eastAsia="hr-HR"/>
        </w:rPr>
        <w:t>/</w:t>
      </w:r>
      <w:proofErr w:type="spellStart"/>
      <w:r>
        <w:rPr>
          <w:rFonts w:ascii="Arial" w:eastAsia="Times New Roman" w:hAnsi="Arial" w:cs="Arial"/>
          <w:sz w:val="20"/>
          <w:szCs w:val="20"/>
          <w:lang w:val="hr-BA" w:eastAsia="hr-HR"/>
        </w:rPr>
        <w:t>пројектима</w:t>
      </w:r>
      <w:proofErr w:type="spellEnd"/>
      <w:r>
        <w:rPr>
          <w:rFonts w:ascii="Arial" w:eastAsia="Times New Roman" w:hAnsi="Arial" w:cs="Arial"/>
          <w:sz w:val="20"/>
          <w:szCs w:val="20"/>
          <w:lang w:val="hr-BA" w:eastAsia="hr-HR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hr-BA" w:eastAsia="hr-HR"/>
        </w:rPr>
        <w:t>превенције</w:t>
      </w:r>
      <w:proofErr w:type="spellEnd"/>
      <w:r>
        <w:rPr>
          <w:rFonts w:ascii="Arial" w:eastAsia="Times New Roman" w:hAnsi="Arial" w:cs="Arial"/>
          <w:sz w:val="20"/>
          <w:szCs w:val="20"/>
          <w:lang w:val="hr-BA" w:eastAsia="hr-HR"/>
        </w:rPr>
        <w:t xml:space="preserve">, </w:t>
      </w:r>
      <w:proofErr w:type="spellStart"/>
      <w:r>
        <w:rPr>
          <w:rFonts w:ascii="Arial" w:eastAsia="Times New Roman" w:hAnsi="Arial" w:cs="Arial"/>
          <w:sz w:val="20"/>
          <w:szCs w:val="20"/>
          <w:lang w:val="hr-BA" w:eastAsia="hr-HR"/>
        </w:rPr>
        <w:t>усмјерене</w:t>
      </w:r>
      <w:proofErr w:type="spellEnd"/>
      <w:r>
        <w:rPr>
          <w:rFonts w:ascii="Arial" w:eastAsia="Times New Roman" w:hAnsi="Arial" w:cs="Arial"/>
          <w:sz w:val="20"/>
          <w:szCs w:val="20"/>
          <w:lang w:val="hr-BA" w:eastAsia="hr-HR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hr-BA" w:eastAsia="hr-HR"/>
        </w:rPr>
        <w:t>на</w:t>
      </w:r>
      <w:proofErr w:type="spellEnd"/>
      <w:r>
        <w:rPr>
          <w:rFonts w:ascii="Arial" w:eastAsia="Times New Roman" w:hAnsi="Arial" w:cs="Arial"/>
          <w:sz w:val="20"/>
          <w:szCs w:val="20"/>
          <w:lang w:val="hr-BA" w:eastAsia="hr-HR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hr-BA" w:eastAsia="hr-HR"/>
        </w:rPr>
        <w:t>борбу</w:t>
      </w:r>
      <w:proofErr w:type="spellEnd"/>
      <w:r>
        <w:rPr>
          <w:rFonts w:ascii="Arial" w:eastAsia="Times New Roman" w:hAnsi="Arial" w:cs="Arial"/>
          <w:sz w:val="20"/>
          <w:szCs w:val="20"/>
          <w:lang w:val="hr-BA" w:eastAsia="hr-HR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hr-BA" w:eastAsia="hr-HR"/>
        </w:rPr>
        <w:t>против</w:t>
      </w:r>
      <w:proofErr w:type="spellEnd"/>
      <w:r>
        <w:rPr>
          <w:rFonts w:ascii="Arial" w:eastAsia="Times New Roman" w:hAnsi="Arial" w:cs="Arial"/>
          <w:sz w:val="20"/>
          <w:szCs w:val="20"/>
          <w:lang w:val="hr-BA" w:eastAsia="hr-HR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hr-BA" w:eastAsia="hr-HR"/>
        </w:rPr>
        <w:t>тероризма</w:t>
      </w:r>
      <w:proofErr w:type="spellEnd"/>
      <w:r>
        <w:rPr>
          <w:rFonts w:ascii="Arial" w:eastAsia="Times New Roman" w:hAnsi="Arial" w:cs="Arial"/>
          <w:sz w:val="20"/>
          <w:szCs w:val="20"/>
          <w:lang w:val="hr-BA" w:eastAsia="hr-HR"/>
        </w:rPr>
        <w:t>;</w:t>
      </w:r>
    </w:p>
    <w:p w14:paraId="004D31AC" w14:textId="77777777" w:rsidR="00333923" w:rsidRDefault="00333923" w:rsidP="00E70D26">
      <w:pPr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BA" w:eastAsia="hr-HR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val="hr-BA" w:eastAsia="hr-HR"/>
        </w:rPr>
        <w:t>подршка</w:t>
      </w:r>
      <w:proofErr w:type="spellEnd"/>
      <w:r>
        <w:rPr>
          <w:rFonts w:ascii="Arial" w:eastAsia="Times New Roman" w:hAnsi="Arial" w:cs="Arial"/>
          <w:sz w:val="20"/>
          <w:szCs w:val="20"/>
          <w:lang w:val="hr-BA" w:eastAsia="hr-HR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hr-BA" w:eastAsia="hr-HR"/>
        </w:rPr>
        <w:t>програмима</w:t>
      </w:r>
      <w:proofErr w:type="spellEnd"/>
      <w:r>
        <w:rPr>
          <w:rFonts w:ascii="Arial" w:eastAsia="Times New Roman" w:hAnsi="Arial" w:cs="Arial"/>
          <w:sz w:val="20"/>
          <w:szCs w:val="20"/>
          <w:lang w:val="hr-BA" w:eastAsia="hr-HR"/>
        </w:rPr>
        <w:t>/</w:t>
      </w:r>
      <w:proofErr w:type="spellStart"/>
      <w:r>
        <w:rPr>
          <w:rFonts w:ascii="Arial" w:eastAsia="Times New Roman" w:hAnsi="Arial" w:cs="Arial"/>
          <w:sz w:val="20"/>
          <w:szCs w:val="20"/>
          <w:lang w:val="hr-BA" w:eastAsia="hr-HR"/>
        </w:rPr>
        <w:t>пројектима</w:t>
      </w:r>
      <w:proofErr w:type="spellEnd"/>
      <w:r>
        <w:rPr>
          <w:rFonts w:ascii="Arial" w:eastAsia="Times New Roman" w:hAnsi="Arial" w:cs="Arial"/>
          <w:sz w:val="20"/>
          <w:szCs w:val="20"/>
          <w:lang w:val="hr-BA" w:eastAsia="hr-HR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hr-BA" w:eastAsia="hr-HR"/>
        </w:rPr>
        <w:t>усмјереним</w:t>
      </w:r>
      <w:proofErr w:type="spellEnd"/>
      <w:r>
        <w:rPr>
          <w:rFonts w:ascii="Arial" w:eastAsia="Times New Roman" w:hAnsi="Arial" w:cs="Arial"/>
          <w:sz w:val="20"/>
          <w:szCs w:val="20"/>
          <w:lang w:val="hr-BA" w:eastAsia="hr-HR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hr-BA" w:eastAsia="hr-HR"/>
        </w:rPr>
        <w:t>на</w:t>
      </w:r>
      <w:proofErr w:type="spellEnd"/>
      <w:r>
        <w:rPr>
          <w:rFonts w:ascii="Arial" w:eastAsia="Times New Roman" w:hAnsi="Arial" w:cs="Arial"/>
          <w:sz w:val="20"/>
          <w:szCs w:val="20"/>
          <w:lang w:val="hr-BA" w:eastAsia="hr-HR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hr-BA" w:eastAsia="hr-HR"/>
        </w:rPr>
        <w:t>превенцију</w:t>
      </w:r>
      <w:proofErr w:type="spellEnd"/>
      <w:r>
        <w:rPr>
          <w:rFonts w:ascii="Arial" w:eastAsia="Times New Roman" w:hAnsi="Arial" w:cs="Arial"/>
          <w:sz w:val="20"/>
          <w:szCs w:val="20"/>
          <w:lang w:val="hr-BA" w:eastAsia="hr-HR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hr-BA" w:eastAsia="hr-HR"/>
        </w:rPr>
        <w:t>насиља</w:t>
      </w:r>
      <w:proofErr w:type="spellEnd"/>
      <w:r>
        <w:rPr>
          <w:rFonts w:ascii="Arial" w:eastAsia="Times New Roman" w:hAnsi="Arial" w:cs="Arial"/>
          <w:sz w:val="20"/>
          <w:szCs w:val="20"/>
          <w:lang w:val="hr-BA" w:eastAsia="hr-HR"/>
        </w:rPr>
        <w:t xml:space="preserve"> у </w:t>
      </w:r>
      <w:proofErr w:type="spellStart"/>
      <w:r>
        <w:rPr>
          <w:rFonts w:ascii="Arial" w:eastAsia="Times New Roman" w:hAnsi="Arial" w:cs="Arial"/>
          <w:sz w:val="20"/>
          <w:szCs w:val="20"/>
          <w:lang w:val="hr-BA" w:eastAsia="hr-HR"/>
        </w:rPr>
        <w:t>породици</w:t>
      </w:r>
      <w:proofErr w:type="spellEnd"/>
      <w:r>
        <w:rPr>
          <w:rFonts w:ascii="Arial" w:eastAsia="Times New Roman" w:hAnsi="Arial" w:cs="Arial"/>
          <w:sz w:val="20"/>
          <w:szCs w:val="20"/>
          <w:lang w:val="hr-BA" w:eastAsia="hr-HR"/>
        </w:rPr>
        <w:t>.</w:t>
      </w:r>
    </w:p>
    <w:p w14:paraId="2C773E0C" w14:textId="77777777" w:rsidR="00333923" w:rsidRPr="003179F3" w:rsidRDefault="00333923" w:rsidP="00E70D2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75940C6D" w14:textId="77777777" w:rsidR="00333923" w:rsidRPr="003179F3" w:rsidRDefault="00333923" w:rsidP="00E70D26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4BADB76B" w14:textId="77777777" w:rsidR="00333923" w:rsidRPr="003179F3" w:rsidRDefault="00333923" w:rsidP="00E70D2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bookmarkStart w:id="0" w:name="_Hlk195180384"/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Кратки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опис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пројекта</w:t>
      </w:r>
      <w:proofErr w:type="spellEnd"/>
    </w:p>
    <w:p w14:paraId="62626D98" w14:textId="77777777" w:rsidR="00333923" w:rsidRPr="003179F3" w:rsidRDefault="00333923" w:rsidP="00E70D2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7513455E" w14:textId="1939E913" w:rsidR="00333923" w:rsidRPr="003179F3" w:rsidRDefault="00333923" w:rsidP="00E70D26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Кратки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опис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пројекта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/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програма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(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ма</w:t>
      </w:r>
      <w:r>
        <w:rPr>
          <w:rFonts w:ascii="Arial" w:eastAsia="Times New Roman" w:hAnsi="Arial" w:cs="Arial"/>
          <w:sz w:val="20"/>
          <w:szCs w:val="20"/>
          <w:lang w:val="hr-HR" w:eastAsia="hr-HR"/>
        </w:rPr>
        <w:t>кс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. 150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ријечи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): </w:t>
      </w:r>
    </w:p>
    <w:p w14:paraId="7F592F97" w14:textId="77777777" w:rsidR="00333923" w:rsidRPr="003179F3" w:rsidRDefault="00333923" w:rsidP="00E70D26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1B83AB38" w14:textId="77777777" w:rsidR="00333923" w:rsidRPr="003179F3" w:rsidRDefault="00333923" w:rsidP="00E70D26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254C4475" w14:textId="77777777" w:rsidR="00333923" w:rsidRPr="003179F3" w:rsidRDefault="00333923" w:rsidP="00E70D2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bookmarkEnd w:id="0"/>
    <w:p w14:paraId="79EB106C" w14:textId="77777777" w:rsidR="00333923" w:rsidRPr="003179F3" w:rsidRDefault="00333923" w:rsidP="00E70D2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Подаци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о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средствима</w:t>
      </w:r>
      <w:proofErr w:type="spellEnd"/>
    </w:p>
    <w:p w14:paraId="49E1E9DB" w14:textId="77777777" w:rsidR="00333923" w:rsidRPr="003179F3" w:rsidRDefault="00333923" w:rsidP="00E70D2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lang w:val="en-AU" w:eastAsia="hr-HR"/>
        </w:rPr>
      </w:pPr>
    </w:p>
    <w:p w14:paraId="7AD562AD" w14:textId="270E7C01" w:rsidR="00333923" w:rsidRPr="003179F3" w:rsidRDefault="00333923" w:rsidP="00E7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Укупна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вриједност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пројекта_______________________________________________________КМ </w:t>
      </w:r>
    </w:p>
    <w:p w14:paraId="67378B2B" w14:textId="545B8B20" w:rsidR="00333923" w:rsidRPr="003179F3" w:rsidRDefault="00333923" w:rsidP="00E7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Очекивани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износ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средстава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од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Федералног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министарства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образовања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и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науке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____________КМ</w:t>
      </w:r>
    </w:p>
    <w:p w14:paraId="58E2E86E" w14:textId="77777777" w:rsidR="00333923" w:rsidRPr="003179F3" w:rsidRDefault="00333923" w:rsidP="00E70D26">
      <w:pPr>
        <w:spacing w:after="0" w:line="240" w:lineRule="auto"/>
        <w:ind w:left="360"/>
        <w:jc w:val="both"/>
        <w:rPr>
          <w:rFonts w:ascii="Arial" w:eastAsia="Times New Roman" w:hAnsi="Arial" w:cs="Arial"/>
          <w:lang w:val="hr-HR" w:eastAsia="hr-HR"/>
        </w:rPr>
      </w:pPr>
    </w:p>
    <w:p w14:paraId="13FBAED0" w14:textId="77777777" w:rsidR="00333923" w:rsidRPr="003179F3" w:rsidRDefault="00333923" w:rsidP="00E70D26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  <w:r>
        <w:rPr>
          <w:rFonts w:ascii="Arial" w:eastAsia="Times New Roman" w:hAnsi="Arial" w:cs="Arial"/>
          <w:b/>
          <w:lang w:val="hr-HR" w:eastAsia="hr-HR"/>
        </w:rPr>
        <w:t>7</w:t>
      </w:r>
      <w:r w:rsidRPr="003179F3">
        <w:rPr>
          <w:rFonts w:ascii="Arial" w:eastAsia="Times New Roman" w:hAnsi="Arial" w:cs="Arial"/>
          <w:b/>
          <w:lang w:val="hr-HR" w:eastAsia="hr-HR"/>
        </w:rPr>
        <w:t xml:space="preserve">.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Структура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средстава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финансирања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пројекта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(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приходи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и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расходи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>)</w:t>
      </w:r>
    </w:p>
    <w:p w14:paraId="396E15CA" w14:textId="77777777" w:rsidR="00333923" w:rsidRPr="003179F3" w:rsidRDefault="00333923" w:rsidP="00E70D2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6643"/>
        <w:gridCol w:w="1686"/>
      </w:tblGrid>
      <w:tr w:rsidR="00333923" w:rsidRPr="003179F3" w14:paraId="2632EB8E" w14:textId="77777777" w:rsidTr="006814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F46B103" w14:textId="77777777" w:rsidR="00333923" w:rsidRPr="003179F3" w:rsidRDefault="00333923" w:rsidP="006814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Р.бр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60196A1" w14:textId="77777777" w:rsidR="00333923" w:rsidRPr="003179F3" w:rsidRDefault="00333923" w:rsidP="006814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ВРСТА ПРИХОДА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5FC96D2" w14:textId="77777777" w:rsidR="00333923" w:rsidRPr="003179F3" w:rsidRDefault="00333923" w:rsidP="006814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 З Н О С</w:t>
            </w:r>
          </w:p>
        </w:tc>
      </w:tr>
      <w:tr w:rsidR="00333923" w:rsidRPr="003179F3" w14:paraId="682169D7" w14:textId="77777777" w:rsidTr="006814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A836455" w14:textId="77777777" w:rsidR="00333923" w:rsidRPr="003179F3" w:rsidRDefault="00333923" w:rsidP="006814A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DACB7C4" w14:textId="77777777" w:rsidR="00333923" w:rsidRPr="003179F3" w:rsidRDefault="00333923" w:rsidP="00681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Очекивана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средства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овом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јавном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позиву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612BE76" w14:textId="77777777" w:rsidR="00333923" w:rsidRPr="003179F3" w:rsidRDefault="00333923" w:rsidP="00681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33923" w:rsidRPr="003179F3" w14:paraId="1026B9ED" w14:textId="77777777" w:rsidTr="006814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4E6470D" w14:textId="77777777" w:rsidR="00333923" w:rsidRPr="003179F3" w:rsidRDefault="00333923" w:rsidP="006814A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140B7C7" w14:textId="77777777" w:rsidR="00333923" w:rsidRPr="003179F3" w:rsidRDefault="00333923" w:rsidP="00681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Буџетска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средства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осталих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нивоа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власти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(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оп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шт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ина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кантон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Федерација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БиХ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БиХ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AD7495F" w14:textId="77777777" w:rsidR="00333923" w:rsidRPr="003179F3" w:rsidRDefault="00333923" w:rsidP="00681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33923" w:rsidRPr="003179F3" w14:paraId="70F197B9" w14:textId="77777777" w:rsidTr="006814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8B7689A" w14:textId="77777777" w:rsidR="00333923" w:rsidRPr="003179F3" w:rsidRDefault="00333923" w:rsidP="006814A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F34BBED" w14:textId="77777777" w:rsidR="00333923" w:rsidRPr="003179F3" w:rsidRDefault="00333923" w:rsidP="00681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Средства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спонзора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или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донације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51A6716" w14:textId="77777777" w:rsidR="00333923" w:rsidRPr="003179F3" w:rsidRDefault="00333923" w:rsidP="00681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33923" w:rsidRPr="003179F3" w14:paraId="424E5931" w14:textId="77777777" w:rsidTr="006814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F568126" w14:textId="77777777" w:rsidR="00333923" w:rsidRPr="003179F3" w:rsidRDefault="00333923" w:rsidP="006814A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4A59334" w14:textId="77777777" w:rsidR="00333923" w:rsidRPr="003179F3" w:rsidRDefault="00333923" w:rsidP="00681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Властита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средства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F0D0A3B" w14:textId="77777777" w:rsidR="00333923" w:rsidRPr="003179F3" w:rsidRDefault="00333923" w:rsidP="00681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33923" w:rsidRPr="003179F3" w14:paraId="6D29EAFF" w14:textId="77777777" w:rsidTr="006814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2C08BE2" w14:textId="77777777" w:rsidR="00333923" w:rsidRPr="003179F3" w:rsidRDefault="00333923" w:rsidP="006814A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FC34A33" w14:textId="77777777" w:rsidR="00333923" w:rsidRPr="003179F3" w:rsidRDefault="00333923" w:rsidP="00681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Остало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2024BFC" w14:textId="77777777" w:rsidR="00333923" w:rsidRPr="003179F3" w:rsidRDefault="00333923" w:rsidP="00681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33923" w:rsidRPr="003179F3" w14:paraId="78E8D904" w14:textId="77777777" w:rsidTr="006814A8">
        <w:trPr>
          <w:trHeight w:val="230"/>
        </w:trPr>
        <w:tc>
          <w:tcPr>
            <w:tcW w:w="7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C291A6A" w14:textId="77777777" w:rsidR="00333923" w:rsidRPr="003179F3" w:rsidRDefault="00333923" w:rsidP="006814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УКУПНО: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FE7565C" w14:textId="77777777" w:rsidR="00333923" w:rsidRPr="003179F3" w:rsidRDefault="00333923" w:rsidP="006814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КМ</w:t>
            </w:r>
          </w:p>
        </w:tc>
      </w:tr>
    </w:tbl>
    <w:p w14:paraId="17DA673E" w14:textId="77777777" w:rsidR="00333923" w:rsidRPr="003179F3" w:rsidRDefault="00333923" w:rsidP="00E70D26">
      <w:pPr>
        <w:spacing w:after="0" w:line="240" w:lineRule="auto"/>
        <w:rPr>
          <w:rFonts w:ascii="Times New Roman" w:eastAsia="Times New Roman" w:hAnsi="Times New Roman" w:cs="Times New Roman"/>
          <w:lang w:val="en-AU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6657"/>
        <w:gridCol w:w="1652"/>
      </w:tblGrid>
      <w:tr w:rsidR="00333923" w:rsidRPr="003179F3" w14:paraId="54FAF453" w14:textId="77777777" w:rsidTr="006814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0B76182" w14:textId="77777777" w:rsidR="00333923" w:rsidRPr="003179F3" w:rsidRDefault="00333923" w:rsidP="006814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Р.бр</w:t>
            </w:r>
            <w:proofErr w:type="spellEnd"/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624839C" w14:textId="77777777" w:rsidR="00333923" w:rsidRPr="003179F3" w:rsidRDefault="00333923" w:rsidP="006814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ВРСТА РАСХОДА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1D9A0CF" w14:textId="77777777" w:rsidR="00333923" w:rsidRPr="003179F3" w:rsidRDefault="00333923" w:rsidP="006814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И З Н О С</w:t>
            </w:r>
          </w:p>
        </w:tc>
      </w:tr>
      <w:tr w:rsidR="00333923" w:rsidRPr="003179F3" w14:paraId="20433E19" w14:textId="77777777" w:rsidTr="006814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A7BE6CD" w14:textId="77777777" w:rsidR="00333923" w:rsidRPr="003179F3" w:rsidRDefault="00333923" w:rsidP="006814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1.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E52075C" w14:textId="77777777" w:rsidR="00333923" w:rsidRPr="003179F3" w:rsidRDefault="00333923" w:rsidP="00681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Накнаде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хонорари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учесника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у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пројекту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/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програму</w:t>
            </w:r>
            <w:proofErr w:type="spellEnd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BF139CC" w14:textId="77777777" w:rsidR="00333923" w:rsidRPr="003179F3" w:rsidRDefault="00333923" w:rsidP="00681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33923" w:rsidRPr="003179F3" w14:paraId="6BAB3C9F" w14:textId="77777777" w:rsidTr="006814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EB209A4" w14:textId="77777777" w:rsidR="00333923" w:rsidRPr="003179F3" w:rsidRDefault="00333923" w:rsidP="006814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 xml:space="preserve">2.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F28BA23" w14:textId="77777777" w:rsidR="00333923" w:rsidRPr="003179F3" w:rsidRDefault="00333923" w:rsidP="00681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Путни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трошкови</w:t>
            </w:r>
            <w:proofErr w:type="spellEnd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8799738" w14:textId="77777777" w:rsidR="00333923" w:rsidRPr="003179F3" w:rsidRDefault="00333923" w:rsidP="00681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33923" w:rsidRPr="003179F3" w14:paraId="30FA1E7F" w14:textId="77777777" w:rsidTr="006814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3419494" w14:textId="77777777" w:rsidR="00333923" w:rsidRPr="003179F3" w:rsidRDefault="00333923" w:rsidP="006814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3.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5EDAC23" w14:textId="77777777" w:rsidR="00333923" w:rsidRPr="003179F3" w:rsidRDefault="00333923" w:rsidP="00681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Материјални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трошкови</w:t>
            </w:r>
            <w:proofErr w:type="spellEnd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9F1814D" w14:textId="77777777" w:rsidR="00333923" w:rsidRPr="003179F3" w:rsidRDefault="00333923" w:rsidP="00681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33923" w:rsidRPr="003179F3" w14:paraId="72F59982" w14:textId="77777777" w:rsidTr="006814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670B878" w14:textId="77777777" w:rsidR="00333923" w:rsidRPr="003179F3" w:rsidRDefault="00333923" w:rsidP="006814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4.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D618E44" w14:textId="77777777" w:rsidR="00333923" w:rsidRPr="003179F3" w:rsidRDefault="00333923" w:rsidP="00681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Услуге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29B82CC" w14:textId="77777777" w:rsidR="00333923" w:rsidRPr="003179F3" w:rsidRDefault="00333923" w:rsidP="00681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33923" w:rsidRPr="003179F3" w14:paraId="0439E7D6" w14:textId="77777777" w:rsidTr="006814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30F026B" w14:textId="77777777" w:rsidR="00333923" w:rsidRPr="003179F3" w:rsidRDefault="00333923" w:rsidP="006814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5.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1DC95D2" w14:textId="77777777" w:rsidR="00333923" w:rsidRPr="003179F3" w:rsidRDefault="00333923" w:rsidP="00681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Остали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трошкови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(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највише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10%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укупне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вриједности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пројекта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66C4FB1" w14:textId="77777777" w:rsidR="00333923" w:rsidRPr="003179F3" w:rsidRDefault="00333923" w:rsidP="006814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33923" w:rsidRPr="003179F3" w14:paraId="74E62804" w14:textId="77777777" w:rsidTr="006814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C7FBF7F" w14:textId="77777777" w:rsidR="00333923" w:rsidRPr="003179F3" w:rsidRDefault="00333923" w:rsidP="00681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AU" w:eastAsia="hr-HR"/>
              </w:rPr>
            </w:pP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BE22FA7" w14:textId="77777777" w:rsidR="00333923" w:rsidRPr="003179F3" w:rsidRDefault="00333923" w:rsidP="006814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УКУПНО: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F4AD54F" w14:textId="77777777" w:rsidR="00333923" w:rsidRPr="003179F3" w:rsidRDefault="00333923" w:rsidP="006814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КМ</w:t>
            </w:r>
          </w:p>
        </w:tc>
      </w:tr>
    </w:tbl>
    <w:p w14:paraId="3C9A0615" w14:textId="77777777" w:rsidR="00333923" w:rsidRDefault="00333923" w:rsidP="00E70D26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hr-HR"/>
        </w:rPr>
      </w:pPr>
      <w:proofErr w:type="spellStart"/>
      <w:r w:rsidRPr="003179F3">
        <w:rPr>
          <w:rFonts w:ascii="Times New Roman" w:eastAsia="Times New Roman" w:hAnsi="Times New Roman" w:cs="Times New Roman"/>
          <w:b/>
          <w:lang w:val="bs-Latn-BA" w:eastAsia="hr-HR"/>
        </w:rPr>
        <w:t>Напомена</w:t>
      </w:r>
      <w:proofErr w:type="spellEnd"/>
      <w:r w:rsidRPr="003179F3">
        <w:rPr>
          <w:rFonts w:ascii="Times New Roman" w:eastAsia="Times New Roman" w:hAnsi="Times New Roman" w:cs="Times New Roman"/>
          <w:b/>
          <w:lang w:val="bs-Latn-BA" w:eastAsia="hr-HR"/>
        </w:rPr>
        <w:t>:</w:t>
      </w:r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У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оквиру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финансијског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плана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пројекта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није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дозвољено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планирати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средства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за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плате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и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накнаде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трошкова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запосленик</w:t>
      </w:r>
      <w:r w:rsidRPr="004A55F1">
        <w:rPr>
          <w:rFonts w:ascii="Times New Roman" w:eastAsia="Times New Roman" w:hAnsi="Times New Roman" w:cs="Times New Roman"/>
          <w:lang w:val="bs-Latn-BA" w:eastAsia="hr-HR"/>
        </w:rPr>
        <w:t>а</w:t>
      </w:r>
      <w:proofErr w:type="spellEnd"/>
      <w:r w:rsidRPr="004A55F1">
        <w:rPr>
          <w:rFonts w:ascii="Times New Roman" w:eastAsia="Times New Roman" w:hAnsi="Times New Roman" w:cs="Times New Roman"/>
          <w:lang w:val="bs-Latn-BA" w:eastAsia="hr-HR"/>
        </w:rPr>
        <w:t xml:space="preserve">. </w:t>
      </w:r>
    </w:p>
    <w:p w14:paraId="7BE82B5E" w14:textId="77777777" w:rsidR="00333923" w:rsidRPr="004A55F1" w:rsidRDefault="00333923" w:rsidP="00E70D26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hr-HR"/>
        </w:rPr>
      </w:pPr>
    </w:p>
    <w:p w14:paraId="14D4A9E4" w14:textId="77777777" w:rsidR="00333923" w:rsidRPr="004A55F1" w:rsidRDefault="00333923" w:rsidP="00E70D26">
      <w:pPr>
        <w:spacing w:after="0" w:line="240" w:lineRule="auto"/>
        <w:ind w:firstLine="720"/>
        <w:contextualSpacing/>
        <w:rPr>
          <w:rFonts w:ascii="Arial" w:eastAsia="Times New Roman" w:hAnsi="Arial" w:cs="Arial"/>
          <w:b/>
          <w:lang w:val="en-AU" w:eastAsia="hr-HR"/>
        </w:rPr>
      </w:pPr>
      <w:r w:rsidRPr="004A55F1">
        <w:rPr>
          <w:rFonts w:ascii="Arial" w:eastAsia="Times New Roman" w:hAnsi="Arial" w:cs="Arial"/>
          <w:b/>
          <w:lang w:val="en-AU" w:eastAsia="hr-HR"/>
        </w:rPr>
        <w:t xml:space="preserve">8. </w:t>
      </w:r>
      <w:proofErr w:type="spellStart"/>
      <w:r w:rsidRPr="004A55F1">
        <w:rPr>
          <w:rFonts w:ascii="Arial" w:eastAsia="Times New Roman" w:hAnsi="Arial" w:cs="Arial"/>
          <w:b/>
          <w:lang w:val="en-AU" w:eastAsia="hr-HR"/>
        </w:rPr>
        <w:t>Рок</w:t>
      </w:r>
      <w:proofErr w:type="spellEnd"/>
      <w:r w:rsidRPr="004A55F1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4A55F1">
        <w:rPr>
          <w:rFonts w:ascii="Arial" w:eastAsia="Times New Roman" w:hAnsi="Arial" w:cs="Arial"/>
          <w:b/>
          <w:lang w:val="en-AU" w:eastAsia="hr-HR"/>
        </w:rPr>
        <w:t>реализације</w:t>
      </w:r>
      <w:proofErr w:type="spellEnd"/>
      <w:r w:rsidRPr="004A55F1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4A55F1">
        <w:rPr>
          <w:rFonts w:ascii="Arial" w:eastAsia="Times New Roman" w:hAnsi="Arial" w:cs="Arial"/>
          <w:b/>
          <w:lang w:val="en-AU" w:eastAsia="hr-HR"/>
        </w:rPr>
        <w:t>пројекта</w:t>
      </w:r>
      <w:proofErr w:type="spellEnd"/>
    </w:p>
    <w:tbl>
      <w:tblPr>
        <w:tblW w:w="904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9"/>
      </w:tblGrid>
      <w:tr w:rsidR="00333923" w:rsidRPr="004A55F1" w14:paraId="62D0D902" w14:textId="77777777" w:rsidTr="006814A8">
        <w:trPr>
          <w:trHeight w:val="475"/>
        </w:trPr>
        <w:tc>
          <w:tcPr>
            <w:tcW w:w="9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D86434E" w14:textId="77777777" w:rsidR="00333923" w:rsidRPr="004A55F1" w:rsidRDefault="00333923" w:rsidP="006814A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proofErr w:type="spellStart"/>
            <w:r w:rsidRPr="004A55F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Пројекат</w:t>
            </w:r>
            <w:proofErr w:type="spellEnd"/>
            <w:r w:rsidRPr="004A55F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A55F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ће</w:t>
            </w:r>
            <w:proofErr w:type="spellEnd"/>
            <w:r w:rsidRPr="004A55F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A55F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се</w:t>
            </w:r>
            <w:proofErr w:type="spellEnd"/>
            <w:r w:rsidRPr="004A55F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A55F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реализ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овати</w:t>
            </w:r>
            <w:proofErr w:type="spellEnd"/>
            <w:r w:rsidRPr="004A55F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у </w:t>
            </w:r>
            <w:proofErr w:type="spellStart"/>
            <w:r w:rsidRPr="004A55F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складу</w:t>
            </w:r>
            <w:proofErr w:type="spellEnd"/>
            <w:r w:rsidRPr="004A55F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A55F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са</w:t>
            </w:r>
            <w:proofErr w:type="spellEnd"/>
            <w:r w:rsidRPr="004A55F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A55F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роковима</w:t>
            </w:r>
            <w:proofErr w:type="spellEnd"/>
            <w:r w:rsidRPr="004A55F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A55F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који</w:t>
            </w:r>
            <w:proofErr w:type="spellEnd"/>
            <w:r w:rsidRPr="004A55F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A55F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ће</w:t>
            </w:r>
            <w:proofErr w:type="spellEnd"/>
            <w:r w:rsidRPr="004A55F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A55F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бити</w:t>
            </w:r>
            <w:proofErr w:type="spellEnd"/>
            <w:r w:rsidRPr="004A55F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A55F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утврђени</w:t>
            </w:r>
            <w:proofErr w:type="spellEnd"/>
            <w:r w:rsidRPr="004A55F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у </w:t>
            </w:r>
            <w:proofErr w:type="spellStart"/>
            <w:r w:rsidRPr="004A55F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уговору</w:t>
            </w:r>
            <w:proofErr w:type="spellEnd"/>
            <w:r w:rsidRPr="004A55F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о </w:t>
            </w:r>
            <w:proofErr w:type="spellStart"/>
            <w:r w:rsidRPr="004A55F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додјели</w:t>
            </w:r>
            <w:proofErr w:type="spellEnd"/>
            <w:r w:rsidRPr="004A55F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A55F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средстава</w:t>
            </w:r>
            <w:proofErr w:type="spellEnd"/>
            <w:r w:rsidRPr="004A55F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.</w:t>
            </w:r>
          </w:p>
        </w:tc>
      </w:tr>
    </w:tbl>
    <w:p w14:paraId="0121FB1F" w14:textId="77777777" w:rsidR="00333923" w:rsidRDefault="00333923" w:rsidP="00E70D26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0FAB7C20" w14:textId="77777777" w:rsidR="00333923" w:rsidRPr="00D400CF" w:rsidRDefault="00333923" w:rsidP="00E70D26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proofErr w:type="spellStart"/>
      <w:r w:rsidRPr="00D400CF">
        <w:rPr>
          <w:rFonts w:ascii="Arial" w:eastAsia="Times New Roman" w:hAnsi="Arial" w:cs="Arial"/>
          <w:b/>
          <w:lang w:val="hr-HR" w:eastAsia="hr-HR"/>
        </w:rPr>
        <w:t>Обавезна</w:t>
      </w:r>
      <w:proofErr w:type="spellEnd"/>
      <w:r w:rsidRPr="00D400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D400CF">
        <w:rPr>
          <w:rFonts w:ascii="Arial" w:eastAsia="Times New Roman" w:hAnsi="Arial" w:cs="Arial"/>
          <w:b/>
          <w:lang w:val="hr-HR" w:eastAsia="hr-HR"/>
        </w:rPr>
        <w:t>документација</w:t>
      </w:r>
      <w:proofErr w:type="spellEnd"/>
      <w:r w:rsidRPr="00D400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D400CF">
        <w:rPr>
          <w:rFonts w:ascii="Arial" w:eastAsia="Times New Roman" w:hAnsi="Arial" w:cs="Arial"/>
          <w:b/>
          <w:lang w:val="hr-HR" w:eastAsia="hr-HR"/>
        </w:rPr>
        <w:t>коју</w:t>
      </w:r>
      <w:proofErr w:type="spellEnd"/>
      <w:r w:rsidRPr="00D400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D400CF">
        <w:rPr>
          <w:rFonts w:ascii="Arial" w:eastAsia="Times New Roman" w:hAnsi="Arial" w:cs="Arial"/>
          <w:b/>
          <w:lang w:val="hr-HR" w:eastAsia="hr-HR"/>
        </w:rPr>
        <w:t>треба</w:t>
      </w:r>
      <w:proofErr w:type="spellEnd"/>
      <w:r w:rsidRPr="00D400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D400CF">
        <w:rPr>
          <w:rFonts w:ascii="Arial" w:eastAsia="Times New Roman" w:hAnsi="Arial" w:cs="Arial"/>
          <w:b/>
          <w:lang w:val="hr-HR" w:eastAsia="hr-HR"/>
        </w:rPr>
        <w:t>приложити</w:t>
      </w:r>
      <w:proofErr w:type="spellEnd"/>
      <w:r w:rsidRPr="00D400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D400CF">
        <w:rPr>
          <w:rFonts w:ascii="Arial" w:eastAsia="Times New Roman" w:hAnsi="Arial" w:cs="Arial"/>
          <w:b/>
          <w:lang w:val="hr-HR" w:eastAsia="hr-HR"/>
        </w:rPr>
        <w:t>уз</w:t>
      </w:r>
      <w:proofErr w:type="spellEnd"/>
      <w:r w:rsidRPr="00D400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D400CF">
        <w:rPr>
          <w:rFonts w:ascii="Arial" w:eastAsia="Times New Roman" w:hAnsi="Arial" w:cs="Arial"/>
          <w:b/>
          <w:lang w:val="hr-HR" w:eastAsia="hr-HR"/>
        </w:rPr>
        <w:t>овај</w:t>
      </w:r>
      <w:proofErr w:type="spellEnd"/>
      <w:r w:rsidRPr="00D400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D400CF">
        <w:rPr>
          <w:rFonts w:ascii="Arial" w:eastAsia="Times New Roman" w:hAnsi="Arial" w:cs="Arial"/>
          <w:b/>
          <w:lang w:val="hr-HR" w:eastAsia="hr-HR"/>
        </w:rPr>
        <w:t>захтјев</w:t>
      </w:r>
      <w:proofErr w:type="spellEnd"/>
      <w:r w:rsidRPr="00D400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D400CF">
        <w:rPr>
          <w:rFonts w:ascii="Arial" w:eastAsia="Times New Roman" w:hAnsi="Arial" w:cs="Arial"/>
          <w:b/>
          <w:lang w:val="hr-HR" w:eastAsia="hr-HR"/>
        </w:rPr>
        <w:t>за</w:t>
      </w:r>
      <w:proofErr w:type="spellEnd"/>
      <w:r w:rsidRPr="00D400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D400CF">
        <w:rPr>
          <w:rFonts w:ascii="Arial" w:eastAsia="Times New Roman" w:hAnsi="Arial" w:cs="Arial"/>
          <w:b/>
          <w:lang w:val="hr-HR" w:eastAsia="hr-HR"/>
        </w:rPr>
        <w:t>финансирање</w:t>
      </w:r>
      <w:proofErr w:type="spellEnd"/>
      <w:r w:rsidRPr="00D400CF">
        <w:rPr>
          <w:rFonts w:ascii="Arial" w:eastAsia="Times New Roman" w:hAnsi="Arial" w:cs="Arial"/>
          <w:b/>
          <w:lang w:val="hr-HR" w:eastAsia="hr-HR"/>
        </w:rPr>
        <w:t>/</w:t>
      </w:r>
      <w:proofErr w:type="spellStart"/>
      <w:r w:rsidRPr="00D400CF">
        <w:rPr>
          <w:rFonts w:ascii="Arial" w:eastAsia="Times New Roman" w:hAnsi="Arial" w:cs="Arial"/>
          <w:b/>
          <w:lang w:val="hr-HR" w:eastAsia="hr-HR"/>
        </w:rPr>
        <w:t>суфинансирање</w:t>
      </w:r>
      <w:proofErr w:type="spellEnd"/>
      <w:r w:rsidRPr="00D400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D400CF">
        <w:rPr>
          <w:rFonts w:ascii="Arial" w:eastAsia="Times New Roman" w:hAnsi="Arial" w:cs="Arial"/>
          <w:b/>
          <w:lang w:val="hr-HR" w:eastAsia="hr-HR"/>
        </w:rPr>
        <w:t>пројекта</w:t>
      </w:r>
      <w:proofErr w:type="spellEnd"/>
      <w:r w:rsidRPr="00D400CF">
        <w:rPr>
          <w:rFonts w:ascii="Arial" w:eastAsia="Times New Roman" w:hAnsi="Arial" w:cs="Arial"/>
          <w:b/>
          <w:lang w:val="hr-HR" w:eastAsia="hr-HR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4"/>
      </w:tblGrid>
      <w:tr w:rsidR="00333923" w:rsidRPr="003179F3" w14:paraId="791997B7" w14:textId="77777777" w:rsidTr="006814A8">
        <w:trPr>
          <w:trHeight w:val="570"/>
        </w:trPr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0C5A361" w14:textId="77777777" w:rsidR="00333923" w:rsidRPr="00631CA2" w:rsidRDefault="00333923" w:rsidP="006814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hr-HR" w:eastAsia="hr-HR"/>
              </w:rPr>
            </w:pP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Рјешење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о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регистрацији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или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извод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регистра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којег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је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видљива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дјелатност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коју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је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подносилац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захтјева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регистр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ован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.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Кантонална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министарства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образовања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педагошки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заводи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нису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обавезни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доставити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овај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документ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(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јер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се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оснивају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основу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закона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).</w:t>
            </w:r>
          </w:p>
        </w:tc>
      </w:tr>
      <w:tr w:rsidR="00333923" w:rsidRPr="003179F3" w14:paraId="18EFD317" w14:textId="77777777" w:rsidTr="006814A8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5DE36F9" w14:textId="77777777" w:rsidR="00333923" w:rsidRPr="00631CA2" w:rsidRDefault="00333923" w:rsidP="006814A8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Увјерење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о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пореској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регистрацији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-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идентификациони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број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</w:p>
        </w:tc>
      </w:tr>
      <w:tr w:rsidR="00333923" w:rsidRPr="003179F3" w14:paraId="65487CCD" w14:textId="77777777" w:rsidTr="006814A8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381CAA9" w14:textId="77777777" w:rsidR="00333923" w:rsidRPr="00631CA2" w:rsidRDefault="00333923" w:rsidP="006814A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Уговор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с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банком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или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потврда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од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банке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које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се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види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је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власник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наведеног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рачуна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(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небуџетске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кориснике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</w:tc>
      </w:tr>
      <w:tr w:rsidR="00333923" w:rsidRPr="003179F3" w14:paraId="7FA68DE0" w14:textId="77777777" w:rsidTr="006814A8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8E8A249" w14:textId="77777777" w:rsidR="00333923" w:rsidRPr="00631CA2" w:rsidRDefault="00333923" w:rsidP="006814A8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lang w:val="hr-BA" w:eastAsia="bs-Latn-BA"/>
              </w:rPr>
            </w:pP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Детаљан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опис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пројекта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(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укључујући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детаљан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попис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опреме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или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материјала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који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су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планирани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набавку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пројекте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који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предвиђају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набавку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истих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</w:tc>
      </w:tr>
      <w:tr w:rsidR="00333923" w:rsidRPr="003179F3" w14:paraId="49236E0F" w14:textId="77777777" w:rsidTr="006814A8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39DD5E4" w14:textId="77777777" w:rsidR="00333923" w:rsidRPr="00631CA2" w:rsidRDefault="00333923" w:rsidP="006814A8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Разрађен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финансијски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план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пројекта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(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буџет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</w:tc>
      </w:tr>
      <w:tr w:rsidR="00333923" w:rsidRPr="003179F3" w14:paraId="5511F2E4" w14:textId="77777777" w:rsidTr="006814A8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F42144E" w14:textId="77777777" w:rsidR="00333923" w:rsidRPr="00631CA2" w:rsidRDefault="00333923" w:rsidP="006814A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lastRenderedPageBreak/>
              <w:t>Буџетски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корисници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требају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доставити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: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врсту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прихода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шифру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оп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шт</w:t>
            </w:r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ине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број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буџетске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организације</w:t>
            </w:r>
            <w:proofErr w:type="spellEnd"/>
          </w:p>
        </w:tc>
      </w:tr>
      <w:tr w:rsidR="00333923" w:rsidRPr="003179F3" w14:paraId="0D633581" w14:textId="77777777" w:rsidTr="006814A8">
        <w:trPr>
          <w:trHeight w:val="369"/>
        </w:trPr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C9FE6BA" w14:textId="77777777" w:rsidR="00333923" w:rsidRPr="00631CA2" w:rsidRDefault="00333923" w:rsidP="006814A8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color w:val="FF0000"/>
                <w:sz w:val="20"/>
                <w:szCs w:val="20"/>
                <w:lang w:val="hr-BA" w:eastAsia="hr-HR"/>
              </w:rPr>
            </w:pP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Сагласност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кантоналног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министарства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надлежног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за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област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образовања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(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уколико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је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апликант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кантонално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министарство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надлежно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за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област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образовања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не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треба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доставити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овај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631CA2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документ</w:t>
            </w:r>
            <w:proofErr w:type="spellEnd"/>
            <w:r w:rsidRPr="00631CA2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)</w:t>
            </w:r>
          </w:p>
        </w:tc>
      </w:tr>
    </w:tbl>
    <w:p w14:paraId="320857BA" w14:textId="77777777" w:rsidR="00333923" w:rsidRPr="003179F3" w:rsidRDefault="00333923" w:rsidP="00E70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179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</w:t>
      </w:r>
    </w:p>
    <w:p w14:paraId="051A4773" w14:textId="77777777" w:rsidR="00333923" w:rsidRPr="00D400CF" w:rsidRDefault="00333923" w:rsidP="00E70D26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/>
          <w:lang w:val="hr-HR" w:eastAsia="hr-HR"/>
        </w:rPr>
      </w:pPr>
      <w:proofErr w:type="spellStart"/>
      <w:r w:rsidRPr="00D400CF">
        <w:rPr>
          <w:rFonts w:ascii="Arial" w:eastAsia="Times New Roman" w:hAnsi="Arial" w:cs="Arial"/>
          <w:b/>
          <w:lang w:val="hr-HR" w:eastAsia="hr-HR"/>
        </w:rPr>
        <w:t>Изјава</w:t>
      </w:r>
      <w:proofErr w:type="spellEnd"/>
      <w:r w:rsidRPr="00D400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D400CF">
        <w:rPr>
          <w:rFonts w:ascii="Arial" w:eastAsia="Times New Roman" w:hAnsi="Arial" w:cs="Arial"/>
          <w:b/>
          <w:lang w:val="hr-HR" w:eastAsia="hr-HR"/>
        </w:rPr>
        <w:t>подносиоца</w:t>
      </w:r>
      <w:proofErr w:type="spellEnd"/>
      <w:r w:rsidRPr="00D400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D400CF">
        <w:rPr>
          <w:rFonts w:ascii="Arial" w:eastAsia="Times New Roman" w:hAnsi="Arial" w:cs="Arial"/>
          <w:b/>
          <w:lang w:val="hr-HR" w:eastAsia="hr-HR"/>
        </w:rPr>
        <w:t>захтјева</w:t>
      </w:r>
      <w:proofErr w:type="spellEnd"/>
    </w:p>
    <w:p w14:paraId="5C33C830" w14:textId="77777777" w:rsidR="00333923" w:rsidRPr="003179F3" w:rsidRDefault="00333923" w:rsidP="00E70D2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179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                            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="00333923" w14:paraId="70BA2CBC" w14:textId="77777777" w:rsidTr="006814A8">
        <w:tc>
          <w:tcPr>
            <w:tcW w:w="9163" w:type="dxa"/>
          </w:tcPr>
          <w:p w14:paraId="4993C93B" w14:textId="77777777" w:rsidR="00333923" w:rsidRPr="008A736F" w:rsidRDefault="00333923" w:rsidP="006814A8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lang w:val="hr-HR" w:eastAsia="hr-HR"/>
              </w:rPr>
              <w:t>1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.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Као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одговорно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лице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подносиоца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Захтјева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под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кривичном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материјалном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одговорношћу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потврђујем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су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сви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подаци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који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су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наведени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Захтјеву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прилозима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Јавни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позив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истинити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тачни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  <w:p w14:paraId="459BB693" w14:textId="77777777" w:rsidR="00333923" w:rsidRPr="008A736F" w:rsidRDefault="00333923" w:rsidP="006814A8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01B7EC97" w14:textId="77777777" w:rsidR="00333923" w:rsidRPr="008A736F" w:rsidRDefault="00333923" w:rsidP="006814A8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2.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Додијељена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средства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ће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користити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искључиво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реализацију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одобреног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а у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складу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финансијским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планом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осталом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достављеном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документацијом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  <w:p w14:paraId="07FBFF67" w14:textId="77777777" w:rsidR="00333923" w:rsidRPr="008A736F" w:rsidRDefault="00333923" w:rsidP="006814A8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6981BBC7" w14:textId="77777777" w:rsidR="00333923" w:rsidRPr="008A736F" w:rsidRDefault="00333923" w:rsidP="006814A8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3.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Као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одговорно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лице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подносиоца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захтјева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обавезујем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ћу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у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року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од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15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дана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од</w:t>
            </w:r>
            <w:proofErr w:type="spellEnd"/>
            <w:r w:rsidRPr="00A067D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A067D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дана</w:t>
            </w:r>
            <w:proofErr w:type="spellEnd"/>
            <w:r w:rsidRPr="00A067D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завршетка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доставити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Министарству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Извјештај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о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намјенском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утрошку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додијељених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средстава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  <w:p w14:paraId="310DBC51" w14:textId="77777777" w:rsidR="00333923" w:rsidRPr="008A736F" w:rsidRDefault="00333923" w:rsidP="006814A8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76FE43B8" w14:textId="77777777" w:rsidR="00333923" w:rsidRPr="008A736F" w:rsidRDefault="00333923" w:rsidP="006814A8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4.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Сагласан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сам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захтјев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Министарства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изврши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контрола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намјенског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утрошка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додијељених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средстава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непосредним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увидом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у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документацију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у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нашим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просторијама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  <w:p w14:paraId="1378D0F3" w14:textId="77777777" w:rsidR="00333923" w:rsidRPr="008A736F" w:rsidRDefault="00333923" w:rsidP="006814A8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1CF4AB5C" w14:textId="77777777" w:rsidR="00333923" w:rsidRPr="008A736F" w:rsidRDefault="00333923" w:rsidP="006814A8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5.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Извјештај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о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намјенском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утрошку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додијељених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средстава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ће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садржавати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сљедеће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документе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:</w:t>
            </w:r>
          </w:p>
          <w:p w14:paraId="715E9AEC" w14:textId="77777777" w:rsidR="00333923" w:rsidRPr="008A736F" w:rsidRDefault="00333923" w:rsidP="006814A8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а.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Детаљан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опис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реализ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ованог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,</w:t>
            </w:r>
          </w:p>
          <w:p w14:paraId="556A39E8" w14:textId="77777777" w:rsidR="00333923" w:rsidRPr="008A736F" w:rsidRDefault="00333923" w:rsidP="006814A8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б.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Остварене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резултате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учинке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реализ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ованог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,</w:t>
            </w:r>
          </w:p>
          <w:p w14:paraId="673C61F4" w14:textId="195EAE8C" w:rsidR="00333923" w:rsidRPr="008A736F" w:rsidRDefault="00333923" w:rsidP="006814A8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.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Финансијски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извјештај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о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утрошку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добијених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средстава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сљедећим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елементима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:</w:t>
            </w:r>
          </w:p>
          <w:p w14:paraId="1286C455" w14:textId="605AE9CE" w:rsidR="00333923" w:rsidRDefault="00333923" w:rsidP="006814A8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евиденцију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укупно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остварених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прихода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реализацију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с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износима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учешћа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свих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</w:t>
            </w:r>
          </w:p>
          <w:p w14:paraId="57269990" w14:textId="77777777" w:rsidR="00333923" w:rsidRPr="008A736F" w:rsidRDefault="00333923" w:rsidP="006814A8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суфинансијера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укључујући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властито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учешће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</w:p>
          <w:p w14:paraId="1A696C42" w14:textId="70BA6BF2" w:rsidR="00333923" w:rsidRPr="008A736F" w:rsidRDefault="00333923" w:rsidP="006814A8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преглед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укупних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остварених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трошкова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у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вези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реализацијом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пројеката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разврстаних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сродним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групама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посебно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издвојеним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оствареним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трошковима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финансираним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средстава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додијелило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Федерално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министарство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образовања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науке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,</w:t>
            </w:r>
          </w:p>
          <w:p w14:paraId="596AD4BA" w14:textId="77777777" w:rsidR="00333923" w:rsidRPr="008A736F" w:rsidRDefault="00333923" w:rsidP="006814A8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финансијско-рачуноводствен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документ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основу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којих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су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извршена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плаћања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</w:p>
          <w:p w14:paraId="726FB89C" w14:textId="77777777" w:rsidR="00333923" w:rsidRDefault="00333923" w:rsidP="006814A8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посебно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издвојеним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финансијско-рачуноводственим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документима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којима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правдају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</w:p>
          <w:p w14:paraId="7B235076" w14:textId="08EFDED0" w:rsidR="00333923" w:rsidRPr="008A736F" w:rsidRDefault="00333923" w:rsidP="006814A8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трошкови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финансирани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средстава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је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додијелило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Федерално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министарство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образовања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науке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  <w:p w14:paraId="14D2A96B" w14:textId="77777777" w:rsidR="00333923" w:rsidRDefault="00333923" w:rsidP="006814A8">
            <w:pPr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</w:tbl>
    <w:p w14:paraId="31531159" w14:textId="77777777" w:rsidR="00333923" w:rsidRPr="003179F3" w:rsidRDefault="00333923" w:rsidP="00E70D26">
      <w:pPr>
        <w:spacing w:after="0" w:line="240" w:lineRule="auto"/>
        <w:ind w:left="2880" w:firstLine="720"/>
        <w:rPr>
          <w:rFonts w:ascii="Arial" w:eastAsia="Times New Roman" w:hAnsi="Arial" w:cs="Arial"/>
          <w:lang w:val="hr-HR" w:eastAsia="hr-HR"/>
        </w:rPr>
      </w:pPr>
    </w:p>
    <w:p w14:paraId="5ACD5048" w14:textId="77777777" w:rsidR="00333923" w:rsidRPr="003179F3" w:rsidRDefault="00333923" w:rsidP="00E70D26">
      <w:pPr>
        <w:spacing w:after="0" w:line="240" w:lineRule="auto"/>
        <w:ind w:left="2880" w:firstLine="720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М.П.    </w:t>
      </w:r>
    </w:p>
    <w:p w14:paraId="118DC8E7" w14:textId="77777777" w:rsidR="00333923" w:rsidRPr="003179F3" w:rsidRDefault="00333923" w:rsidP="00E70D26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                                                                               </w:t>
      </w:r>
    </w:p>
    <w:p w14:paraId="07610B3B" w14:textId="18285B37" w:rsidR="00333923" w:rsidRPr="003179F3" w:rsidRDefault="00333923" w:rsidP="00E70D26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                                                                  </w:t>
      </w:r>
      <w:proofErr w:type="spellStart"/>
      <w:r w:rsidRPr="003179F3">
        <w:rPr>
          <w:rFonts w:ascii="Arial" w:eastAsia="Times New Roman" w:hAnsi="Arial" w:cs="Arial"/>
          <w:lang w:val="hr-HR" w:eastAsia="hr-HR"/>
        </w:rPr>
        <w:t>Потпис</w:t>
      </w:r>
      <w:proofErr w:type="spellEnd"/>
      <w:r w:rsidRPr="003179F3">
        <w:rPr>
          <w:rFonts w:ascii="Arial" w:eastAsia="Times New Roman" w:hAnsi="Arial" w:cs="Arial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lang w:val="hr-HR" w:eastAsia="hr-HR"/>
        </w:rPr>
        <w:t>овлаштене</w:t>
      </w:r>
      <w:proofErr w:type="spellEnd"/>
      <w:r w:rsidRPr="003179F3">
        <w:rPr>
          <w:rFonts w:ascii="Arial" w:eastAsia="Times New Roman" w:hAnsi="Arial" w:cs="Arial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lang w:val="hr-HR" w:eastAsia="hr-HR"/>
        </w:rPr>
        <w:t>особе</w:t>
      </w:r>
      <w:proofErr w:type="spellEnd"/>
      <w:r w:rsidRPr="003179F3">
        <w:rPr>
          <w:rFonts w:ascii="Arial" w:eastAsia="Times New Roman" w:hAnsi="Arial" w:cs="Arial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lang w:val="hr-HR" w:eastAsia="hr-HR"/>
        </w:rPr>
        <w:t>подносиоца</w:t>
      </w:r>
      <w:proofErr w:type="spellEnd"/>
      <w:r w:rsidRPr="003179F3">
        <w:rPr>
          <w:rFonts w:ascii="Arial" w:eastAsia="Times New Roman" w:hAnsi="Arial" w:cs="Arial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lang w:val="hr-HR" w:eastAsia="hr-HR"/>
        </w:rPr>
        <w:t>захтјева</w:t>
      </w:r>
      <w:proofErr w:type="spellEnd"/>
    </w:p>
    <w:p w14:paraId="30F88A96" w14:textId="77777777" w:rsidR="00333923" w:rsidRPr="003179F3" w:rsidRDefault="00333923" w:rsidP="00E70D26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</w:p>
    <w:p w14:paraId="036F01A7" w14:textId="3BF0B32B" w:rsidR="003179F3" w:rsidRPr="00333923" w:rsidRDefault="00333923" w:rsidP="00333923">
      <w:proofErr w:type="spellStart"/>
      <w:r w:rsidRPr="003179F3">
        <w:rPr>
          <w:rFonts w:ascii="Arial" w:eastAsia="Times New Roman" w:hAnsi="Arial" w:cs="Arial"/>
          <w:lang w:val="hr-HR" w:eastAsia="hr-HR"/>
        </w:rPr>
        <w:t>Датум</w:t>
      </w:r>
      <w:proofErr w:type="spellEnd"/>
      <w:r w:rsidRPr="003179F3">
        <w:rPr>
          <w:rFonts w:ascii="Arial" w:eastAsia="Times New Roman" w:hAnsi="Arial" w:cs="Arial"/>
          <w:lang w:val="hr-HR" w:eastAsia="hr-HR"/>
        </w:rPr>
        <w:t>………</w:t>
      </w:r>
      <w:r>
        <w:rPr>
          <w:rFonts w:ascii="Arial" w:eastAsia="Times New Roman" w:hAnsi="Arial" w:cs="Arial"/>
          <w:lang w:val="hr-HR" w:eastAsia="hr-HR"/>
        </w:rPr>
        <w:t>...</w:t>
      </w: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  <w:t xml:space="preserve">      -----------</w:t>
      </w:r>
      <w:r>
        <w:t>--------------------------------------</w:t>
      </w:r>
    </w:p>
    <w:sectPr w:rsidR="003179F3" w:rsidRPr="003339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65EB"/>
    <w:multiLevelType w:val="hybridMultilevel"/>
    <w:tmpl w:val="AF92F5FA"/>
    <w:lvl w:ilvl="0" w:tplc="0A8AC3D2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97636"/>
    <w:multiLevelType w:val="hybridMultilevel"/>
    <w:tmpl w:val="AFD2925A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19544D"/>
    <w:multiLevelType w:val="hybridMultilevel"/>
    <w:tmpl w:val="FD9C0536"/>
    <w:lvl w:ilvl="0" w:tplc="299A4B4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007A0"/>
    <w:multiLevelType w:val="hybridMultilevel"/>
    <w:tmpl w:val="E04EAFBE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CC463F"/>
    <w:multiLevelType w:val="hybridMultilevel"/>
    <w:tmpl w:val="1916B0B8"/>
    <w:lvl w:ilvl="0" w:tplc="1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419C3"/>
    <w:multiLevelType w:val="hybridMultilevel"/>
    <w:tmpl w:val="D754533E"/>
    <w:lvl w:ilvl="0" w:tplc="1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711A1"/>
    <w:multiLevelType w:val="hybridMultilevel"/>
    <w:tmpl w:val="37F40554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850AE7"/>
    <w:multiLevelType w:val="hybridMultilevel"/>
    <w:tmpl w:val="74126F2A"/>
    <w:lvl w:ilvl="0" w:tplc="1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54A55"/>
    <w:multiLevelType w:val="hybridMultilevel"/>
    <w:tmpl w:val="3A0EBB52"/>
    <w:lvl w:ilvl="0" w:tplc="CBE24D0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7F1D06"/>
    <w:multiLevelType w:val="hybridMultilevel"/>
    <w:tmpl w:val="37F40554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52737B"/>
    <w:multiLevelType w:val="hybridMultilevel"/>
    <w:tmpl w:val="16DA0A0C"/>
    <w:lvl w:ilvl="0" w:tplc="1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8576B3"/>
    <w:multiLevelType w:val="hybridMultilevel"/>
    <w:tmpl w:val="851CFF9E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1B6561"/>
    <w:multiLevelType w:val="hybridMultilevel"/>
    <w:tmpl w:val="211E081E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CE03B1"/>
    <w:multiLevelType w:val="hybridMultilevel"/>
    <w:tmpl w:val="E4DEC162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C37462"/>
    <w:multiLevelType w:val="hybridMultilevel"/>
    <w:tmpl w:val="8824608E"/>
    <w:lvl w:ilvl="0" w:tplc="BADAC3D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490FF9"/>
    <w:multiLevelType w:val="hybridMultilevel"/>
    <w:tmpl w:val="105CDF76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D397DE2"/>
    <w:multiLevelType w:val="hybridMultilevel"/>
    <w:tmpl w:val="59C0973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5E534D"/>
    <w:multiLevelType w:val="hybridMultilevel"/>
    <w:tmpl w:val="361C2BFA"/>
    <w:lvl w:ilvl="0" w:tplc="5B26188C">
      <w:start w:val="6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CE031A"/>
    <w:multiLevelType w:val="hybridMultilevel"/>
    <w:tmpl w:val="79B44A90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7"/>
  </w:num>
  <w:num w:numId="5">
    <w:abstractNumId w:val="14"/>
  </w:num>
  <w:num w:numId="6">
    <w:abstractNumId w:val="0"/>
  </w:num>
  <w:num w:numId="7">
    <w:abstractNumId w:val="8"/>
  </w:num>
  <w:num w:numId="8">
    <w:abstractNumId w:val="2"/>
  </w:num>
  <w:num w:numId="9">
    <w:abstractNumId w:val="12"/>
  </w:num>
  <w:num w:numId="10">
    <w:abstractNumId w:val="13"/>
  </w:num>
  <w:num w:numId="11">
    <w:abstractNumId w:val="7"/>
  </w:num>
  <w:num w:numId="12">
    <w:abstractNumId w:val="1"/>
  </w:num>
  <w:num w:numId="13">
    <w:abstractNumId w:val="9"/>
  </w:num>
  <w:num w:numId="14">
    <w:abstractNumId w:val="6"/>
  </w:num>
  <w:num w:numId="15">
    <w:abstractNumId w:val="15"/>
  </w:num>
  <w:num w:numId="16">
    <w:abstractNumId w:val="18"/>
  </w:num>
  <w:num w:numId="17">
    <w:abstractNumId w:val="16"/>
  </w:num>
  <w:num w:numId="18">
    <w:abstractNumId w:val="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B2"/>
    <w:rsid w:val="00110844"/>
    <w:rsid w:val="001467BD"/>
    <w:rsid w:val="00223A86"/>
    <w:rsid w:val="002C7BAE"/>
    <w:rsid w:val="003049B2"/>
    <w:rsid w:val="003179F3"/>
    <w:rsid w:val="00333923"/>
    <w:rsid w:val="003C60F5"/>
    <w:rsid w:val="00404FF8"/>
    <w:rsid w:val="00406A87"/>
    <w:rsid w:val="004339FF"/>
    <w:rsid w:val="004505E0"/>
    <w:rsid w:val="00485394"/>
    <w:rsid w:val="004A2D11"/>
    <w:rsid w:val="004A55F1"/>
    <w:rsid w:val="004B1809"/>
    <w:rsid w:val="00522567"/>
    <w:rsid w:val="00596728"/>
    <w:rsid w:val="005C3F82"/>
    <w:rsid w:val="00626B48"/>
    <w:rsid w:val="00631CA2"/>
    <w:rsid w:val="006749A7"/>
    <w:rsid w:val="006B5B69"/>
    <w:rsid w:val="006E421F"/>
    <w:rsid w:val="0071664E"/>
    <w:rsid w:val="00742C1D"/>
    <w:rsid w:val="00743E7C"/>
    <w:rsid w:val="007721CF"/>
    <w:rsid w:val="00797D91"/>
    <w:rsid w:val="007C50E1"/>
    <w:rsid w:val="007D1277"/>
    <w:rsid w:val="007F34FF"/>
    <w:rsid w:val="0081769C"/>
    <w:rsid w:val="00821D91"/>
    <w:rsid w:val="00821DD3"/>
    <w:rsid w:val="00844EA6"/>
    <w:rsid w:val="00864BE6"/>
    <w:rsid w:val="00864EF9"/>
    <w:rsid w:val="00867DC9"/>
    <w:rsid w:val="008A0B09"/>
    <w:rsid w:val="008A736F"/>
    <w:rsid w:val="008E6A5A"/>
    <w:rsid w:val="008F3552"/>
    <w:rsid w:val="00961B9E"/>
    <w:rsid w:val="009709D9"/>
    <w:rsid w:val="009D554B"/>
    <w:rsid w:val="009E550B"/>
    <w:rsid w:val="009F6527"/>
    <w:rsid w:val="00A067DC"/>
    <w:rsid w:val="00A37C1D"/>
    <w:rsid w:val="00A700B4"/>
    <w:rsid w:val="00B8408E"/>
    <w:rsid w:val="00C238ED"/>
    <w:rsid w:val="00CB10E1"/>
    <w:rsid w:val="00CD7F27"/>
    <w:rsid w:val="00CF633B"/>
    <w:rsid w:val="00D3480C"/>
    <w:rsid w:val="00D400CF"/>
    <w:rsid w:val="00D54F5F"/>
    <w:rsid w:val="00DA27E0"/>
    <w:rsid w:val="00DA5C75"/>
    <w:rsid w:val="00E03403"/>
    <w:rsid w:val="00E62B3C"/>
    <w:rsid w:val="00ED0792"/>
    <w:rsid w:val="00EF6E30"/>
    <w:rsid w:val="00F51C11"/>
    <w:rsid w:val="00F71477"/>
    <w:rsid w:val="00F8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26C5D"/>
  <w15:chartTrackingRefBased/>
  <w15:docId w15:val="{6F3C7197-3626-4637-A4D5-CA1917D1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36F"/>
    <w:pPr>
      <w:ind w:left="720"/>
      <w:contextualSpacing/>
    </w:pPr>
  </w:style>
  <w:style w:type="table" w:styleId="TableGrid">
    <w:name w:val="Table Grid"/>
    <w:basedOn w:val="TableNormal"/>
    <w:uiPriority w:val="39"/>
    <w:rsid w:val="008A7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</dc:creator>
  <cp:keywords/>
  <dc:description/>
  <cp:lastModifiedBy>Djenana</cp:lastModifiedBy>
  <cp:revision>4</cp:revision>
  <cp:lastPrinted>2025-04-10T08:02:00Z</cp:lastPrinted>
  <dcterms:created xsi:type="dcterms:W3CDTF">2026-04-13T13:17:00Z</dcterms:created>
  <dcterms:modified xsi:type="dcterms:W3CDTF">2026-04-14T12:05:00Z</dcterms:modified>
</cp:coreProperties>
</file>